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AABA7A" w14:textId="0A890D21" w:rsidR="00562577" w:rsidRDefault="00FF0791" w:rsidP="003D0A25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b/>
          <w:bCs/>
          <w:color w:val="595959" w:themeColor="text1" w:themeTint="A6"/>
          <w:sz w:val="30"/>
          <w:szCs w:val="30"/>
        </w:rPr>
      </w:pPr>
      <w:r>
        <w:rPr>
          <w:rFonts w:ascii="Arial" w:hAnsi="Arial" w:cs="Arial"/>
          <w:b/>
          <w:bCs/>
          <w:noProof/>
          <w:color w:val="595959" w:themeColor="text1" w:themeTint="A6"/>
          <w:sz w:val="30"/>
          <w:szCs w:val="30"/>
        </w:rPr>
        <w:drawing>
          <wp:anchor distT="0" distB="0" distL="114300" distR="114300" simplePos="0" relativeHeight="251657728" behindDoc="0" locked="0" layoutInCell="1" allowOverlap="1" wp14:anchorId="5A1DA939" wp14:editId="6584C599">
            <wp:simplePos x="0" y="0"/>
            <wp:positionH relativeFrom="column">
              <wp:posOffset>1480185</wp:posOffset>
            </wp:positionH>
            <wp:positionV relativeFrom="paragraph">
              <wp:posOffset>-931545</wp:posOffset>
            </wp:positionV>
            <wp:extent cx="2438400" cy="826008"/>
            <wp:effectExtent l="0" t="0" r="0" b="0"/>
            <wp:wrapNone/>
            <wp:docPr id="7" name="Imagen 7" descr="Un dibujo de una cara feliz&#10;&#10;Descripción generada automáticamente con confianza baj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n 7" descr="Un dibujo de una cara feliz&#10;&#10;Descripción generada automáticamente con confianza baja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38400" cy="82600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14BFD4A" w14:textId="5A8C87F1" w:rsidR="003D0A25" w:rsidRPr="009A76F0" w:rsidRDefault="003D0A25" w:rsidP="003D0A25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b/>
          <w:bCs/>
          <w:color w:val="595959" w:themeColor="text1" w:themeTint="A6"/>
          <w:sz w:val="30"/>
          <w:szCs w:val="30"/>
        </w:rPr>
      </w:pPr>
      <w:r w:rsidRPr="009A76F0">
        <w:rPr>
          <w:rFonts w:ascii="Arial" w:hAnsi="Arial" w:cs="Arial"/>
          <w:b/>
          <w:noProof/>
          <w:color w:val="595959" w:themeColor="text1" w:themeTint="A6"/>
          <w:sz w:val="30"/>
          <w:szCs w:val="30"/>
          <w:lang w:eastAsia="es-ES"/>
        </w:rPr>
        <mc:AlternateContent>
          <mc:Choice Requires="wps">
            <w:drawing>
              <wp:anchor distT="0" distB="0" distL="114300" distR="114300" simplePos="0" relativeHeight="251654656" behindDoc="1" locked="0" layoutInCell="1" allowOverlap="1" wp14:anchorId="022AB53F" wp14:editId="1D2119D7">
                <wp:simplePos x="0" y="0"/>
                <wp:positionH relativeFrom="margin">
                  <wp:align>center</wp:align>
                </wp:positionH>
                <wp:positionV relativeFrom="paragraph">
                  <wp:posOffset>5203190</wp:posOffset>
                </wp:positionV>
                <wp:extent cx="7772400" cy="4023360"/>
                <wp:effectExtent l="0" t="0" r="0" b="0"/>
                <wp:wrapNone/>
                <wp:docPr id="3" name="Rectangl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772400" cy="402336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9052F14" id="Rectangle 16" o:spid="_x0000_s1026" style="position:absolute;margin-left:0;margin-top:409.7pt;width:612pt;height:316.8pt;z-index:-25166182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9h6PGAIAABEEAAAOAAAAZHJzL2Uyb0RvYy54bWysU9tuGyEQfa/Uf0C817ve2HG88jqKnKaq&#10;lF6ktB8wZlkvKjAUsNfp13dgHcdq36q+IIaBM2fOHFa3R6PZQfqg0DZ8Oik5k1Zgq+yu4d+/Pby7&#10;4SxEsC1otLLhzzLw2/XbN6vB1bLCHnUrPSMQG+rBNbyP0dVFEUQvDYQJOmkp2aE3ECn0u6L1MBC6&#10;0UVVltfFgL51HoUMgU7vxyRfZ/yukyJ+6bogI9MNJ24xrz6v27QW6xXUOw+uV+JEA/6BhQFlqegZ&#10;6h4isL1Xf0EZJTwG7OJEoCmw65SQuQfqZlr+0c1TD07mXkic4M4yhf8HKz4fntxXn6gH94jiR2AW&#10;Nz3YnbzzHodeQkvlpkmoYnChPj9IQaCnbDt8wpZGC/uIWYNj500CpO7YMUv9fJZaHiMTdLhYLKpZ&#10;SRMRlJuV1dXVdR5GAfXLc+dD/CDRsLRpuKdZZng4PIaY6ED9ciXTR63aB6V1DpJ/5EZ7dgCa/HY3&#10;zU/13hDX8Ww5L6n+iJPtlq5n1HCJpC0bGr6cV/OMYDGVyK4xKpJ1tTINvyGoEQzqpNh72+YrEZQe&#10;90RW25OESbVk0FBvsX0mBT2OvqR/RJse/S/OBvJkw8PPPXjJmf5oaQrL6WyWTJyD2XxRUeAvM9vL&#10;DFhBUA2PnI3bTRyNv3de7XqqNIpi8Y4m16ms6SurE1nyXRbl9EeSsS/jfOv1J69/AwAA//8DAFBL&#10;AwQUAAYACAAAACEAR2VOE+EAAAAKAQAADwAAAGRycy9kb3ducmV2LnhtbEyPQU/DMAyF70j8h8hI&#10;XBBLVwobpek0IXbcBIUDx6wxbUXjdE3alf16vBPcbL+n5+9lq8m2YsTeN44UzGcRCKTSmYYqBR/v&#10;m9slCB80Gd06QgU/6GGVX15kOjXuSG84FqESHEI+1QrqELpUSl/WaLWfuQ6JtS/XWx147Stpen3k&#10;cNvKOIoepNUN8Ydad/hcY/ldDFbB6267XRSbxc1hTdGpPL0Mn4cRlbq+mtZPIAJO4c8MZ3xGh5yZ&#10;9m4g40WrgIsEBcv5YwLiLMdxwqc9T8n9XQQyz+T/CvkvAAAA//8DAFBLAQItABQABgAIAAAAIQC2&#10;gziS/gAAAOEBAAATAAAAAAAAAAAAAAAAAAAAAABbQ29udGVudF9UeXBlc10ueG1sUEsBAi0AFAAG&#10;AAgAAAAhADj9If/WAAAAlAEAAAsAAAAAAAAAAAAAAAAALwEAAF9yZWxzLy5yZWxzUEsBAi0AFAAG&#10;AAgAAAAhACz2Ho8YAgAAEQQAAA4AAAAAAAAAAAAAAAAALgIAAGRycy9lMm9Eb2MueG1sUEsBAi0A&#10;FAAGAAgAAAAhAEdlThPhAAAACgEAAA8AAAAAAAAAAAAAAAAAcgQAAGRycy9kb3ducmV2LnhtbFBL&#10;BQYAAAAABAAEAPMAAACABQAAAAA=&#10;" fillcolor="#f2f2f2 [3052]" stroked="f">
                <w10:wrap anchorx="margin"/>
              </v:rect>
            </w:pict>
          </mc:Fallback>
        </mc:AlternateContent>
      </w:r>
      <w:r w:rsidR="00251362">
        <w:rPr>
          <w:rFonts w:ascii="Arial" w:hAnsi="Arial" w:cs="Arial"/>
          <w:b/>
          <w:bCs/>
          <w:color w:val="595959" w:themeColor="text1" w:themeTint="A6"/>
          <w:sz w:val="30"/>
          <w:szCs w:val="30"/>
        </w:rPr>
        <w:t xml:space="preserve">Diseña una </w:t>
      </w:r>
      <w:r w:rsidR="00B11ACB">
        <w:rPr>
          <w:rFonts w:ascii="Arial" w:hAnsi="Arial" w:cs="Arial"/>
          <w:b/>
          <w:bCs/>
          <w:color w:val="595959" w:themeColor="text1" w:themeTint="A6"/>
          <w:sz w:val="30"/>
          <w:szCs w:val="30"/>
        </w:rPr>
        <w:t>S</w:t>
      </w:r>
      <w:r w:rsidR="00251362">
        <w:rPr>
          <w:rFonts w:ascii="Arial" w:hAnsi="Arial" w:cs="Arial"/>
          <w:b/>
          <w:bCs/>
          <w:color w:val="595959" w:themeColor="text1" w:themeTint="A6"/>
          <w:sz w:val="30"/>
          <w:szCs w:val="30"/>
        </w:rPr>
        <w:t xml:space="preserve">úper </w:t>
      </w:r>
      <w:r w:rsidR="00B11ACB">
        <w:rPr>
          <w:rFonts w:ascii="Arial" w:hAnsi="Arial" w:cs="Arial"/>
          <w:b/>
          <w:bCs/>
          <w:color w:val="595959" w:themeColor="text1" w:themeTint="A6"/>
          <w:sz w:val="30"/>
          <w:szCs w:val="30"/>
        </w:rPr>
        <w:t>P</w:t>
      </w:r>
      <w:r w:rsidR="00251362">
        <w:rPr>
          <w:rFonts w:ascii="Arial" w:hAnsi="Arial" w:cs="Arial"/>
          <w:b/>
          <w:bCs/>
          <w:color w:val="595959" w:themeColor="text1" w:themeTint="A6"/>
          <w:sz w:val="30"/>
          <w:szCs w:val="30"/>
        </w:rPr>
        <w:t>odero</w:t>
      </w:r>
      <w:r w:rsidR="00A35596">
        <w:rPr>
          <w:rFonts w:ascii="Arial" w:hAnsi="Arial" w:cs="Arial"/>
          <w:b/>
          <w:bCs/>
          <w:color w:val="595959" w:themeColor="text1" w:themeTint="A6"/>
          <w:sz w:val="30"/>
          <w:szCs w:val="30"/>
        </w:rPr>
        <w:t>sa</w:t>
      </w:r>
    </w:p>
    <w:p w14:paraId="5B40BE1C" w14:textId="1CCBF08C" w:rsidR="003D0A25" w:rsidRPr="002101D3" w:rsidRDefault="00A35596" w:rsidP="003D0A25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b/>
          <w:bCs/>
          <w:color w:val="E36C0A"/>
          <w:sz w:val="64"/>
          <w:szCs w:val="30"/>
        </w:rPr>
      </w:pPr>
      <w:r>
        <w:rPr>
          <w:rFonts w:ascii="Arial" w:hAnsi="Arial" w:cs="Arial"/>
          <w:b/>
          <w:bCs/>
          <w:color w:val="E36C0A"/>
          <w:sz w:val="64"/>
          <w:szCs w:val="30"/>
        </w:rPr>
        <w:t>Oferta Irresistible</w:t>
      </w:r>
    </w:p>
    <w:p w14:paraId="2E28B2EC" w14:textId="77777777" w:rsidR="003D0A25" w:rsidRPr="002101D3" w:rsidRDefault="003D0A25" w:rsidP="003D0A25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5F5F5F"/>
          <w:sz w:val="30"/>
          <w:szCs w:val="30"/>
        </w:rPr>
      </w:pPr>
    </w:p>
    <w:p w14:paraId="6A64CDA4" w14:textId="0181C604" w:rsidR="003D0A25" w:rsidRPr="002101D3" w:rsidRDefault="003D0A25" w:rsidP="003D0A25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5F5F5F"/>
          <w:sz w:val="30"/>
          <w:szCs w:val="30"/>
        </w:rPr>
      </w:pPr>
      <w:r>
        <w:rPr>
          <w:rFonts w:ascii="Arial" w:hAnsi="Arial" w:cs="Arial"/>
          <w:b/>
          <w:bCs/>
          <w:noProof/>
          <w:color w:val="5F5F5F"/>
          <w:sz w:val="30"/>
          <w:szCs w:val="30"/>
        </w:rPr>
        <w:drawing>
          <wp:anchor distT="0" distB="0" distL="114300" distR="114300" simplePos="0" relativeHeight="251655680" behindDoc="0" locked="0" layoutInCell="1" allowOverlap="1" wp14:anchorId="12A7BE12" wp14:editId="210366C4">
            <wp:simplePos x="0" y="0"/>
            <wp:positionH relativeFrom="column">
              <wp:posOffset>-810260</wp:posOffset>
            </wp:positionH>
            <wp:positionV relativeFrom="paragraph">
              <wp:posOffset>133350</wp:posOffset>
            </wp:positionV>
            <wp:extent cx="7650098" cy="5100350"/>
            <wp:effectExtent l="0" t="0" r="8255" b="5080"/>
            <wp:wrapNone/>
            <wp:docPr id="4" name="Imagen 4" descr="Imagen que contiene interior, pared, mesa, microscopi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apple-clean-containers-205316.jp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650098" cy="51003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831F87A" w14:textId="77777777" w:rsidR="003D0A25" w:rsidRDefault="003D0A25" w:rsidP="003D0A25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5F5F5F"/>
          <w:sz w:val="30"/>
          <w:szCs w:val="30"/>
        </w:rPr>
      </w:pPr>
    </w:p>
    <w:p w14:paraId="7016295F" w14:textId="47C5A9BF" w:rsidR="003D0A25" w:rsidRPr="002101D3" w:rsidRDefault="003D0A25" w:rsidP="003D0A25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5F5F5F"/>
          <w:sz w:val="30"/>
          <w:szCs w:val="30"/>
        </w:rPr>
      </w:pPr>
    </w:p>
    <w:p w14:paraId="1D3E258A" w14:textId="3FCF28C1" w:rsidR="003D0A25" w:rsidRDefault="003D0A25" w:rsidP="003D0A25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5F5F5F"/>
          <w:sz w:val="30"/>
          <w:szCs w:val="30"/>
        </w:rPr>
      </w:pPr>
    </w:p>
    <w:p w14:paraId="7432D4B4" w14:textId="77777777" w:rsidR="003D0A25" w:rsidRDefault="003D0A25" w:rsidP="003D0A25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5F5F5F"/>
          <w:sz w:val="30"/>
          <w:szCs w:val="30"/>
        </w:rPr>
      </w:pPr>
    </w:p>
    <w:p w14:paraId="5D16F8B9" w14:textId="19CBAD8D" w:rsidR="003D0A25" w:rsidRDefault="003D0A25" w:rsidP="003D0A25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5F5F5F"/>
          <w:sz w:val="30"/>
          <w:szCs w:val="30"/>
        </w:rPr>
      </w:pPr>
    </w:p>
    <w:p w14:paraId="4DA6D3A7" w14:textId="0B6DCC3E" w:rsidR="00D11A20" w:rsidRPr="003D0A25" w:rsidRDefault="00D11A20" w:rsidP="003D0A25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noProof/>
          <w:color w:val="5F5F5F"/>
          <w:sz w:val="30"/>
          <w:szCs w:val="30"/>
          <w:lang w:eastAsia="es-ES"/>
        </w:rPr>
      </w:pPr>
    </w:p>
    <w:p w14:paraId="14127C92" w14:textId="1334F262" w:rsidR="00D11A20" w:rsidRPr="002101D3" w:rsidRDefault="0094278C" w:rsidP="00D11A2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5F5F5F"/>
          <w:sz w:val="30"/>
          <w:szCs w:val="30"/>
        </w:rPr>
      </w:pPr>
      <w:r>
        <w:rPr>
          <w:rFonts w:ascii="Arial" w:hAnsi="Arial" w:cs="Arial"/>
          <w:b/>
          <w:bCs/>
          <w:noProof/>
          <w:color w:val="595959" w:themeColor="text1" w:themeTint="A6"/>
          <w:sz w:val="30"/>
          <w:szCs w:val="30"/>
        </w:rPr>
        <w:drawing>
          <wp:anchor distT="0" distB="0" distL="114300" distR="114300" simplePos="0" relativeHeight="251660800" behindDoc="0" locked="0" layoutInCell="1" allowOverlap="1" wp14:anchorId="786AD35F" wp14:editId="6CFBCAB4">
            <wp:simplePos x="0" y="0"/>
            <wp:positionH relativeFrom="column">
              <wp:posOffset>1823085</wp:posOffset>
            </wp:positionH>
            <wp:positionV relativeFrom="paragraph">
              <wp:posOffset>207645</wp:posOffset>
            </wp:positionV>
            <wp:extent cx="2217420" cy="750570"/>
            <wp:effectExtent l="0" t="0" r="0" b="0"/>
            <wp:wrapNone/>
            <wp:docPr id="516320691" name="Imagen 516320691" descr="Un dibujo de una cara feliz&#10;&#10;Descripción generada automáticamente con confianza baj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n 7" descr="Un dibujo de una cara feliz&#10;&#10;Descripción generada automáticamente con confianza baja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17420" cy="7505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441AAC8" w14:textId="37DC22EF" w:rsidR="00D11A20" w:rsidRPr="002101D3" w:rsidRDefault="00D11A20" w:rsidP="00D11A2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5F5F5F"/>
          <w:sz w:val="30"/>
          <w:szCs w:val="30"/>
        </w:rPr>
      </w:pPr>
    </w:p>
    <w:p w14:paraId="064187E9" w14:textId="77777777" w:rsidR="00D11A20" w:rsidRPr="002101D3" w:rsidRDefault="00D11A20" w:rsidP="00D11A2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5F5F5F"/>
          <w:sz w:val="30"/>
          <w:szCs w:val="30"/>
        </w:rPr>
      </w:pPr>
    </w:p>
    <w:p w14:paraId="1B07B38A" w14:textId="77777777" w:rsidR="00D11A20" w:rsidRPr="002101D3" w:rsidRDefault="00D11A20" w:rsidP="00D11A2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5F5F5F"/>
          <w:sz w:val="30"/>
          <w:szCs w:val="30"/>
        </w:rPr>
      </w:pPr>
    </w:p>
    <w:p w14:paraId="117F69F6" w14:textId="77777777" w:rsidR="00D11A20" w:rsidRPr="002101D3" w:rsidRDefault="00D11A20" w:rsidP="00D11A2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5F5F5F"/>
          <w:sz w:val="30"/>
          <w:szCs w:val="30"/>
        </w:rPr>
      </w:pPr>
    </w:p>
    <w:p w14:paraId="6010B804" w14:textId="77777777" w:rsidR="00D11A20" w:rsidRPr="002101D3" w:rsidRDefault="00D11A20" w:rsidP="00D11A2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5F5F5F"/>
          <w:sz w:val="30"/>
          <w:szCs w:val="30"/>
        </w:rPr>
      </w:pPr>
    </w:p>
    <w:p w14:paraId="7C704D63" w14:textId="77777777" w:rsidR="00D11A20" w:rsidRPr="002101D3" w:rsidRDefault="00D11A20" w:rsidP="00D11A2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5F5F5F"/>
          <w:sz w:val="30"/>
          <w:szCs w:val="30"/>
        </w:rPr>
      </w:pPr>
    </w:p>
    <w:p w14:paraId="7B55CA4B" w14:textId="77777777" w:rsidR="00D11A20" w:rsidRPr="002101D3" w:rsidRDefault="00D11A20" w:rsidP="00D11A2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5F5F5F"/>
          <w:sz w:val="30"/>
          <w:szCs w:val="30"/>
        </w:rPr>
      </w:pPr>
    </w:p>
    <w:p w14:paraId="253E9EDA" w14:textId="77777777" w:rsidR="00D11A20" w:rsidRPr="002101D3" w:rsidRDefault="00D11A20" w:rsidP="00D11A2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5F5F5F"/>
          <w:sz w:val="30"/>
          <w:szCs w:val="30"/>
        </w:rPr>
      </w:pPr>
    </w:p>
    <w:p w14:paraId="6E60D18E" w14:textId="77777777" w:rsidR="00D11A20" w:rsidRPr="002101D3" w:rsidRDefault="00D11A20" w:rsidP="00D11A2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5F5F5F"/>
          <w:sz w:val="30"/>
          <w:szCs w:val="30"/>
        </w:rPr>
      </w:pPr>
    </w:p>
    <w:p w14:paraId="135435EA" w14:textId="77777777" w:rsidR="00D11A20" w:rsidRPr="002101D3" w:rsidRDefault="00D11A20" w:rsidP="00D11A2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5F5F5F"/>
          <w:sz w:val="30"/>
          <w:szCs w:val="30"/>
        </w:rPr>
      </w:pPr>
    </w:p>
    <w:p w14:paraId="20A51944" w14:textId="77777777" w:rsidR="00D11A20" w:rsidRPr="002101D3" w:rsidRDefault="00D11A20" w:rsidP="00D11A2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5F5F5F"/>
          <w:sz w:val="30"/>
          <w:szCs w:val="30"/>
        </w:rPr>
      </w:pPr>
    </w:p>
    <w:p w14:paraId="78C71593" w14:textId="77777777" w:rsidR="00D11A20" w:rsidRPr="002101D3" w:rsidRDefault="00D11A20" w:rsidP="00D11A2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5F5F5F"/>
          <w:sz w:val="30"/>
          <w:szCs w:val="30"/>
        </w:rPr>
      </w:pPr>
    </w:p>
    <w:p w14:paraId="08939A5F" w14:textId="77777777" w:rsidR="00D11A20" w:rsidRPr="002101D3" w:rsidRDefault="00D11A20" w:rsidP="00D11A2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5F5F5F"/>
          <w:sz w:val="30"/>
          <w:szCs w:val="30"/>
        </w:rPr>
      </w:pPr>
    </w:p>
    <w:p w14:paraId="2195ECA1" w14:textId="77777777" w:rsidR="00D11A20" w:rsidRPr="002101D3" w:rsidRDefault="00D11A20" w:rsidP="00D11A2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5F5F5F"/>
          <w:sz w:val="30"/>
          <w:szCs w:val="30"/>
        </w:rPr>
      </w:pPr>
    </w:p>
    <w:p w14:paraId="0FA3A639" w14:textId="77777777" w:rsidR="00D11A20" w:rsidRPr="002101D3" w:rsidRDefault="00D11A20" w:rsidP="00D11A2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5F5F5F"/>
          <w:sz w:val="30"/>
          <w:szCs w:val="30"/>
        </w:rPr>
      </w:pPr>
    </w:p>
    <w:p w14:paraId="142C81FF" w14:textId="77777777" w:rsidR="00D11A20" w:rsidRPr="002101D3" w:rsidRDefault="00D11A20" w:rsidP="00D11A2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5F5F5F"/>
          <w:sz w:val="30"/>
          <w:szCs w:val="30"/>
        </w:rPr>
      </w:pPr>
    </w:p>
    <w:p w14:paraId="0A83CA57" w14:textId="77777777" w:rsidR="00D11A20" w:rsidRPr="002101D3" w:rsidRDefault="00D11A20" w:rsidP="00D11A2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5F5F5F"/>
          <w:sz w:val="30"/>
          <w:szCs w:val="30"/>
        </w:rPr>
      </w:pPr>
    </w:p>
    <w:p w14:paraId="7CF60FA5" w14:textId="7F740035" w:rsidR="00D11A20" w:rsidRPr="0072709F" w:rsidRDefault="00D11A20" w:rsidP="00D11A20">
      <w:pPr>
        <w:pStyle w:val="Prrafodelista"/>
        <w:autoSpaceDE w:val="0"/>
        <w:autoSpaceDN w:val="0"/>
        <w:adjustRightInd w:val="0"/>
        <w:spacing w:after="0" w:line="240" w:lineRule="auto"/>
        <w:ind w:left="450"/>
        <w:jc w:val="center"/>
        <w:rPr>
          <w:rFonts w:ascii="Arial" w:hAnsi="Arial" w:cs="Arial"/>
          <w:color w:val="BFBFBF" w:themeColor="background1" w:themeShade="BF"/>
          <w:sz w:val="28"/>
          <w:szCs w:val="28"/>
        </w:rPr>
      </w:pPr>
      <w:r w:rsidRPr="0072709F">
        <w:rPr>
          <w:rFonts w:ascii="Arial" w:hAnsi="Arial" w:cs="Arial"/>
          <w:color w:val="BFBFBF" w:themeColor="background1" w:themeShade="BF"/>
          <w:sz w:val="28"/>
          <w:szCs w:val="28"/>
        </w:rPr>
        <w:t xml:space="preserve">Este </w:t>
      </w:r>
      <w:r w:rsidR="00562577">
        <w:rPr>
          <w:rFonts w:ascii="Arial" w:hAnsi="Arial" w:cs="Arial"/>
          <w:color w:val="BFBFBF" w:themeColor="background1" w:themeShade="BF"/>
          <w:sz w:val="28"/>
          <w:szCs w:val="28"/>
        </w:rPr>
        <w:t>documento</w:t>
      </w:r>
      <w:r w:rsidRPr="0072709F">
        <w:rPr>
          <w:rFonts w:ascii="Arial" w:hAnsi="Arial" w:cs="Arial"/>
          <w:color w:val="BFBFBF" w:themeColor="background1" w:themeShade="BF"/>
          <w:sz w:val="28"/>
          <w:szCs w:val="28"/>
        </w:rPr>
        <w:t xml:space="preserve"> es confidencial.</w:t>
      </w:r>
    </w:p>
    <w:p w14:paraId="06C314F2" w14:textId="2FA168BF" w:rsidR="00D11A20" w:rsidRPr="002101D3" w:rsidRDefault="00D11A20" w:rsidP="00D11A20">
      <w:pPr>
        <w:pStyle w:val="Prrafodelista"/>
        <w:autoSpaceDE w:val="0"/>
        <w:autoSpaceDN w:val="0"/>
        <w:adjustRightInd w:val="0"/>
        <w:spacing w:after="0" w:line="240" w:lineRule="auto"/>
        <w:ind w:left="450"/>
        <w:jc w:val="center"/>
        <w:rPr>
          <w:rFonts w:ascii="Arial" w:hAnsi="Arial" w:cs="Arial"/>
          <w:b/>
          <w:bCs/>
          <w:color w:val="E36C0A"/>
          <w:sz w:val="32"/>
          <w:szCs w:val="32"/>
          <w:u w:val="single"/>
        </w:rPr>
      </w:pPr>
      <w:r>
        <w:rPr>
          <w:rFonts w:ascii="Arial" w:hAnsi="Arial" w:cs="Arial"/>
          <w:b/>
          <w:bCs/>
          <w:color w:val="BFBFBF" w:themeColor="background1" w:themeShade="BF"/>
          <w:sz w:val="30"/>
          <w:szCs w:val="30"/>
        </w:rPr>
        <w:t xml:space="preserve">Creado por </w:t>
      </w:r>
      <w:r w:rsidR="00562577">
        <w:rPr>
          <w:rFonts w:ascii="Arial" w:hAnsi="Arial" w:cs="Arial"/>
          <w:b/>
          <w:bCs/>
          <w:color w:val="BFBFBF" w:themeColor="background1" w:themeShade="BF"/>
          <w:sz w:val="30"/>
          <w:szCs w:val="30"/>
        </w:rPr>
        <w:t>Gonzalo de la Campa</w:t>
      </w:r>
    </w:p>
    <w:p w14:paraId="1974A5E8" w14:textId="05073FE4" w:rsidR="00F205BA" w:rsidRDefault="00F205BA">
      <w:pPr>
        <w:rPr>
          <w:rFonts w:ascii="Open Sans" w:hAnsi="Open Sans" w:cs="Open Sans"/>
          <w:b/>
          <w:color w:val="284775"/>
          <w:sz w:val="48"/>
        </w:rPr>
      </w:pPr>
    </w:p>
    <w:p w14:paraId="1B7DB20D" w14:textId="52AB3B7D" w:rsidR="002E5DDB" w:rsidRDefault="00A35596" w:rsidP="00A35596">
      <w:pPr>
        <w:spacing w:line="276" w:lineRule="auto"/>
        <w:jc w:val="center"/>
        <w:rPr>
          <w:rFonts w:ascii="Open Sans" w:hAnsi="Open Sans" w:cs="Open Sans"/>
          <w:b/>
          <w:color w:val="284775"/>
          <w:sz w:val="40"/>
        </w:rPr>
      </w:pPr>
      <w:r w:rsidRPr="00A35596">
        <w:rPr>
          <w:rFonts w:ascii="Open Sans" w:hAnsi="Open Sans" w:cs="Open Sans"/>
          <w:b/>
          <w:color w:val="284775"/>
          <w:sz w:val="56"/>
          <w:szCs w:val="28"/>
        </w:rPr>
        <w:lastRenderedPageBreak/>
        <w:t>Diseña una Oferta Irresistible</w:t>
      </w:r>
    </w:p>
    <w:p w14:paraId="51B857A1" w14:textId="6218EEEB" w:rsidR="00C32670" w:rsidRDefault="0006501F" w:rsidP="00A35596">
      <w:pPr>
        <w:spacing w:line="276" w:lineRule="auto"/>
        <w:jc w:val="center"/>
        <w:rPr>
          <w:rFonts w:ascii="Open Sans" w:hAnsi="Open Sans" w:cs="Open Sans"/>
          <w:b/>
          <w:color w:val="FF0000"/>
          <w:sz w:val="32"/>
          <w:szCs w:val="14"/>
        </w:rPr>
      </w:pPr>
      <w:r w:rsidRPr="00C749F4">
        <w:rPr>
          <w:rFonts w:ascii="Open Sans" w:hAnsi="Open Sans" w:cs="Open Sans"/>
          <w:b/>
          <w:color w:val="FF0000"/>
          <w:sz w:val="32"/>
          <w:szCs w:val="14"/>
        </w:rPr>
        <w:t>(escribe al final del documento tu oferta</w:t>
      </w:r>
      <w:r w:rsidR="00C749F4" w:rsidRPr="00C749F4">
        <w:rPr>
          <w:rFonts w:ascii="Open Sans" w:hAnsi="Open Sans" w:cs="Open Sans"/>
          <w:b/>
          <w:color w:val="FF0000"/>
          <w:sz w:val="32"/>
          <w:szCs w:val="14"/>
        </w:rPr>
        <w:t>)</w:t>
      </w:r>
    </w:p>
    <w:p w14:paraId="218D03EC" w14:textId="77777777" w:rsidR="00C749F4" w:rsidRPr="00C749F4" w:rsidRDefault="00C749F4" w:rsidP="00A35596">
      <w:pPr>
        <w:spacing w:line="276" w:lineRule="auto"/>
        <w:jc w:val="center"/>
        <w:rPr>
          <w:rFonts w:ascii="Open Sans" w:hAnsi="Open Sans" w:cs="Open Sans"/>
          <w:b/>
          <w:color w:val="FF0000"/>
          <w:sz w:val="32"/>
          <w:szCs w:val="14"/>
        </w:rPr>
      </w:pPr>
    </w:p>
    <w:p w14:paraId="0EC429BB" w14:textId="78D9D97C" w:rsidR="0031152E" w:rsidRPr="001329D0" w:rsidRDefault="00C32670" w:rsidP="00D6755C">
      <w:pPr>
        <w:pStyle w:val="Ttulo2"/>
        <w:rPr>
          <w:rFonts w:ascii="Open Sans" w:hAnsi="Open Sans" w:cs="Open Sans"/>
          <w:b/>
          <w:color w:val="D39438"/>
          <w:sz w:val="40"/>
          <w:szCs w:val="32"/>
        </w:rPr>
      </w:pPr>
      <w:r w:rsidRPr="001329D0">
        <w:rPr>
          <w:rFonts w:ascii="Open Sans" w:hAnsi="Open Sans" w:cs="Open Sans"/>
          <w:b/>
          <w:color w:val="D39438"/>
          <w:sz w:val="40"/>
          <w:szCs w:val="32"/>
        </w:rPr>
        <w:t>La estructura perfecta</w:t>
      </w:r>
      <w:r w:rsidR="004A280D" w:rsidRPr="001329D0">
        <w:rPr>
          <w:rFonts w:ascii="Open Sans" w:hAnsi="Open Sans" w:cs="Open Sans"/>
          <w:b/>
          <w:color w:val="D39438"/>
          <w:sz w:val="40"/>
          <w:szCs w:val="32"/>
        </w:rPr>
        <w:t xml:space="preserve"> de tu Oferta:</w:t>
      </w:r>
    </w:p>
    <w:p w14:paraId="5EF50576" w14:textId="77777777" w:rsidR="00D6755C" w:rsidRDefault="00D6755C" w:rsidP="00D6755C">
      <w:pPr>
        <w:ind w:left="708"/>
        <w:rPr>
          <w:rFonts w:ascii="Open Sans" w:hAnsi="Open Sans" w:cs="Open Sans"/>
          <w:lang w:val="es-ES_tradnl"/>
        </w:rPr>
      </w:pPr>
    </w:p>
    <w:p w14:paraId="23E9056F" w14:textId="727731FE" w:rsidR="001F0FC9" w:rsidRDefault="004A280D" w:rsidP="00D6755C">
      <w:pPr>
        <w:ind w:left="708"/>
        <w:rPr>
          <w:rFonts w:ascii="Open Sans" w:hAnsi="Open Sans" w:cs="Open Sans"/>
          <w:lang w:val="es-ES_tradnl"/>
        </w:rPr>
      </w:pPr>
      <w:r>
        <w:rPr>
          <w:rFonts w:ascii="Open Sans" w:hAnsi="Open Sans" w:cs="Open Sans"/>
          <w:lang w:val="es-ES_tradnl"/>
        </w:rPr>
        <w:t>Debes preparar una Oferta que cuando la vean, sea irrechazable</w:t>
      </w:r>
      <w:r w:rsidR="00184930">
        <w:rPr>
          <w:rFonts w:ascii="Open Sans" w:hAnsi="Open Sans" w:cs="Open Sans"/>
          <w:lang w:val="es-ES_tradnl"/>
        </w:rPr>
        <w:t xml:space="preserve"> y aumente la conversión de tus ventas. Tus ingresos futuros dependen de </w:t>
      </w:r>
      <w:r w:rsidR="009F6CA3">
        <w:rPr>
          <w:rFonts w:ascii="Open Sans" w:hAnsi="Open Sans" w:cs="Open Sans"/>
          <w:lang w:val="es-ES_tradnl"/>
        </w:rPr>
        <w:t>ti, de lo que hagas ahora:</w:t>
      </w:r>
    </w:p>
    <w:p w14:paraId="0DEA1C04" w14:textId="4B884EB5" w:rsidR="000D5D88" w:rsidRDefault="009F6CA3" w:rsidP="000D5D88">
      <w:pPr>
        <w:pStyle w:val="Prrafodelista"/>
        <w:numPr>
          <w:ilvl w:val="0"/>
          <w:numId w:val="37"/>
        </w:numPr>
        <w:rPr>
          <w:rFonts w:ascii="Open Sans" w:hAnsi="Open Sans" w:cs="Open Sans"/>
          <w:lang w:val="es-ES_tradnl"/>
        </w:rPr>
      </w:pPr>
      <w:r>
        <w:rPr>
          <w:rFonts w:ascii="Open Sans" w:hAnsi="Open Sans" w:cs="Open Sans"/>
          <w:lang w:val="es-ES_tradnl"/>
        </w:rPr>
        <w:t>Título de la Oferta</w:t>
      </w:r>
      <w:r w:rsidR="000D5D88">
        <w:rPr>
          <w:rFonts w:ascii="Open Sans" w:hAnsi="Open Sans" w:cs="Open Sans"/>
          <w:lang w:val="es-ES_tradnl"/>
        </w:rPr>
        <w:t xml:space="preserve"> Irresistible</w:t>
      </w:r>
    </w:p>
    <w:p w14:paraId="27838A71" w14:textId="5477A2F6" w:rsidR="000D5D88" w:rsidRPr="000D5D88" w:rsidRDefault="000D5D88" w:rsidP="000D5D88">
      <w:pPr>
        <w:pStyle w:val="Prrafodelista"/>
        <w:numPr>
          <w:ilvl w:val="0"/>
          <w:numId w:val="37"/>
        </w:numPr>
        <w:rPr>
          <w:rFonts w:ascii="Open Sans" w:hAnsi="Open Sans" w:cs="Open Sans"/>
          <w:lang w:val="es-ES_tradnl"/>
        </w:rPr>
      </w:pPr>
      <w:r w:rsidRPr="000D5D88">
        <w:rPr>
          <w:rFonts w:ascii="Open Sans" w:hAnsi="Open Sans" w:cs="Open Sans"/>
          <w:lang w:val="es-ES_tradnl"/>
        </w:rPr>
        <w:t xml:space="preserve">Resultado medible </w:t>
      </w:r>
    </w:p>
    <w:p w14:paraId="7C62CC04" w14:textId="77777777" w:rsidR="000D5D88" w:rsidRPr="000D5D88" w:rsidRDefault="000D5D88" w:rsidP="000D5D88">
      <w:pPr>
        <w:pStyle w:val="Prrafodelista"/>
        <w:numPr>
          <w:ilvl w:val="0"/>
          <w:numId w:val="37"/>
        </w:numPr>
        <w:rPr>
          <w:rFonts w:ascii="Open Sans" w:hAnsi="Open Sans" w:cs="Open Sans"/>
          <w:lang w:val="es-ES_tradnl"/>
        </w:rPr>
      </w:pPr>
      <w:r w:rsidRPr="000D5D88">
        <w:rPr>
          <w:rFonts w:ascii="Open Sans" w:hAnsi="Open Sans" w:cs="Open Sans"/>
          <w:lang w:val="es-ES_tradnl"/>
        </w:rPr>
        <w:t>Contenido que reciben</w:t>
      </w:r>
    </w:p>
    <w:p w14:paraId="7539B3C8" w14:textId="77777777" w:rsidR="000D5D88" w:rsidRPr="000D5D88" w:rsidRDefault="000D5D88" w:rsidP="000D5D88">
      <w:pPr>
        <w:pStyle w:val="Prrafodelista"/>
        <w:numPr>
          <w:ilvl w:val="0"/>
          <w:numId w:val="37"/>
        </w:numPr>
        <w:rPr>
          <w:rFonts w:ascii="Open Sans" w:hAnsi="Open Sans" w:cs="Open Sans"/>
          <w:lang w:val="es-ES_tradnl"/>
        </w:rPr>
      </w:pPr>
      <w:r w:rsidRPr="000D5D88">
        <w:rPr>
          <w:rFonts w:ascii="Open Sans" w:hAnsi="Open Sans" w:cs="Open Sans"/>
          <w:lang w:val="es-ES_tradnl"/>
        </w:rPr>
        <w:t>Regalos extra</w:t>
      </w:r>
    </w:p>
    <w:p w14:paraId="41B2E316" w14:textId="77777777" w:rsidR="000D5D88" w:rsidRPr="000D5D88" w:rsidRDefault="000D5D88" w:rsidP="000D5D88">
      <w:pPr>
        <w:pStyle w:val="Prrafodelista"/>
        <w:numPr>
          <w:ilvl w:val="0"/>
          <w:numId w:val="37"/>
        </w:numPr>
        <w:rPr>
          <w:rFonts w:ascii="Open Sans" w:hAnsi="Open Sans" w:cs="Open Sans"/>
          <w:lang w:val="es-ES_tradnl"/>
        </w:rPr>
      </w:pPr>
      <w:r w:rsidRPr="000D5D88">
        <w:rPr>
          <w:rFonts w:ascii="Open Sans" w:hAnsi="Open Sans" w:cs="Open Sans"/>
          <w:lang w:val="es-ES_tradnl"/>
        </w:rPr>
        <w:t>Garantía</w:t>
      </w:r>
    </w:p>
    <w:p w14:paraId="06BE9E55" w14:textId="77777777" w:rsidR="000D5D88" w:rsidRPr="000D5D88" w:rsidRDefault="000D5D88" w:rsidP="000D5D88">
      <w:pPr>
        <w:pStyle w:val="Prrafodelista"/>
        <w:numPr>
          <w:ilvl w:val="0"/>
          <w:numId w:val="37"/>
        </w:numPr>
        <w:rPr>
          <w:rFonts w:ascii="Open Sans" w:hAnsi="Open Sans" w:cs="Open Sans"/>
          <w:lang w:val="es-ES_tradnl"/>
        </w:rPr>
      </w:pPr>
      <w:r w:rsidRPr="000D5D88">
        <w:rPr>
          <w:rFonts w:ascii="Open Sans" w:hAnsi="Open Sans" w:cs="Open Sans"/>
          <w:lang w:val="es-ES_tradnl"/>
        </w:rPr>
        <w:t>Disparador</w:t>
      </w:r>
    </w:p>
    <w:p w14:paraId="59CCE677" w14:textId="77777777" w:rsidR="000D5D88" w:rsidRPr="000D5D88" w:rsidRDefault="000D5D88" w:rsidP="000D5D88">
      <w:pPr>
        <w:pStyle w:val="Prrafodelista"/>
        <w:numPr>
          <w:ilvl w:val="0"/>
          <w:numId w:val="37"/>
        </w:numPr>
        <w:rPr>
          <w:rFonts w:ascii="Open Sans" w:hAnsi="Open Sans" w:cs="Open Sans"/>
          <w:lang w:val="es-ES_tradnl"/>
        </w:rPr>
      </w:pPr>
      <w:r w:rsidRPr="000D5D88">
        <w:rPr>
          <w:rFonts w:ascii="Open Sans" w:hAnsi="Open Sans" w:cs="Open Sans"/>
          <w:lang w:val="es-ES_tradnl"/>
        </w:rPr>
        <w:t>Precio</w:t>
      </w:r>
    </w:p>
    <w:p w14:paraId="2C69985D" w14:textId="77777777" w:rsidR="0032622C" w:rsidRDefault="0032622C" w:rsidP="000D5D88">
      <w:pPr>
        <w:rPr>
          <w:rFonts w:ascii="Open Sans" w:hAnsi="Open Sans" w:cs="Open Sans"/>
          <w:lang w:val="es-ES_tradnl"/>
        </w:rPr>
      </w:pPr>
    </w:p>
    <w:p w14:paraId="0B53D3B6" w14:textId="52EB5364" w:rsidR="000D5D88" w:rsidRPr="000D5D88" w:rsidRDefault="000D5D88" w:rsidP="0032622C">
      <w:pPr>
        <w:ind w:firstLine="708"/>
        <w:rPr>
          <w:rFonts w:ascii="Open Sans" w:hAnsi="Open Sans" w:cs="Open Sans"/>
          <w:lang w:val="es-ES_tradnl"/>
        </w:rPr>
      </w:pPr>
      <w:r>
        <w:rPr>
          <w:rFonts w:ascii="Open Sans" w:hAnsi="Open Sans" w:cs="Open Sans"/>
          <w:lang w:val="es-ES_tradnl"/>
        </w:rPr>
        <w:t xml:space="preserve">Pero, vamos a </w:t>
      </w:r>
      <w:r w:rsidR="0032622C">
        <w:rPr>
          <w:rFonts w:ascii="Open Sans" w:hAnsi="Open Sans" w:cs="Open Sans"/>
          <w:lang w:val="es-ES_tradnl"/>
        </w:rPr>
        <w:t>analizar cada punto</w:t>
      </w:r>
      <w:r>
        <w:rPr>
          <w:rFonts w:ascii="Open Sans" w:hAnsi="Open Sans" w:cs="Open Sans"/>
          <w:lang w:val="es-ES_tradnl"/>
        </w:rPr>
        <w:t>…</w:t>
      </w:r>
    </w:p>
    <w:p w14:paraId="3A1A38A6" w14:textId="77777777" w:rsidR="00D6755C" w:rsidRDefault="00D6755C" w:rsidP="00D6755C">
      <w:pPr>
        <w:ind w:left="708"/>
        <w:rPr>
          <w:rFonts w:ascii="Open Sans" w:hAnsi="Open Sans" w:cs="Open Sans"/>
          <w:lang w:val="es-ES_tradnl"/>
        </w:rPr>
      </w:pPr>
    </w:p>
    <w:p w14:paraId="5C6DD173" w14:textId="46CFF3A1" w:rsidR="0032622C" w:rsidRPr="001329D0" w:rsidRDefault="0032622C" w:rsidP="00087CE8">
      <w:pPr>
        <w:pStyle w:val="Ttulo2"/>
        <w:numPr>
          <w:ilvl w:val="0"/>
          <w:numId w:val="41"/>
        </w:numPr>
        <w:shd w:val="clear" w:color="auto" w:fill="00FFFF"/>
        <w:rPr>
          <w:rFonts w:ascii="Open Sans" w:hAnsi="Open Sans" w:cs="Open Sans"/>
          <w:b/>
          <w:color w:val="D39438"/>
          <w:sz w:val="32"/>
          <w:szCs w:val="28"/>
        </w:rPr>
      </w:pPr>
      <w:r w:rsidRPr="001329D0">
        <w:rPr>
          <w:rFonts w:ascii="Open Sans" w:hAnsi="Open Sans" w:cs="Open Sans"/>
          <w:b/>
          <w:color w:val="D39438"/>
          <w:sz w:val="32"/>
          <w:szCs w:val="28"/>
        </w:rPr>
        <w:t>Título de la Oferta Irresistible</w:t>
      </w:r>
    </w:p>
    <w:p w14:paraId="3B16EDB6" w14:textId="77777777" w:rsidR="009812AB" w:rsidRDefault="009812AB" w:rsidP="0032622C">
      <w:pPr>
        <w:ind w:left="708"/>
        <w:rPr>
          <w:rFonts w:ascii="Open Sans" w:hAnsi="Open Sans" w:cs="Open Sans"/>
          <w:lang w:val="es-ES_tradnl"/>
        </w:rPr>
      </w:pPr>
    </w:p>
    <w:p w14:paraId="490853FA" w14:textId="07AAB60E" w:rsidR="0032622C" w:rsidRDefault="003354E2" w:rsidP="0032622C">
      <w:pPr>
        <w:ind w:left="708"/>
        <w:rPr>
          <w:rFonts w:ascii="Open Sans" w:hAnsi="Open Sans" w:cs="Open Sans"/>
          <w:lang w:val="es-ES_tradnl"/>
        </w:rPr>
      </w:pPr>
      <w:r>
        <w:rPr>
          <w:rFonts w:ascii="Open Sans" w:hAnsi="Open Sans" w:cs="Open Sans"/>
          <w:lang w:val="es-ES_tradnl"/>
        </w:rPr>
        <w:t>Dos trucos para que el título sea más atractivo:</w:t>
      </w:r>
    </w:p>
    <w:p w14:paraId="778684F8" w14:textId="54FAF83C" w:rsidR="003354E2" w:rsidRPr="00164052" w:rsidRDefault="0048516C" w:rsidP="003354E2">
      <w:pPr>
        <w:pStyle w:val="Prrafodelista"/>
        <w:numPr>
          <w:ilvl w:val="0"/>
          <w:numId w:val="40"/>
        </w:numPr>
        <w:rPr>
          <w:rFonts w:ascii="Open Sans" w:hAnsi="Open Sans" w:cs="Open Sans"/>
          <w:b/>
          <w:bCs/>
          <w:sz w:val="28"/>
          <w:szCs w:val="28"/>
          <w:lang w:val="es-ES_tradnl"/>
        </w:rPr>
      </w:pPr>
      <w:r w:rsidRPr="00164052">
        <w:rPr>
          <w:rFonts w:ascii="Open Sans" w:hAnsi="Open Sans" w:cs="Open Sans"/>
          <w:b/>
          <w:bCs/>
          <w:sz w:val="28"/>
          <w:szCs w:val="28"/>
          <w:lang w:val="es-ES_tradnl"/>
        </w:rPr>
        <w:t>DESEO menos la OBJECIÓN.</w:t>
      </w:r>
    </w:p>
    <w:p w14:paraId="3B394D82" w14:textId="77777777" w:rsidR="00EA50C5" w:rsidRDefault="00EA50C5" w:rsidP="00EA50C5">
      <w:pPr>
        <w:pStyle w:val="Prrafodelista"/>
        <w:numPr>
          <w:ilvl w:val="2"/>
          <w:numId w:val="40"/>
        </w:numPr>
        <w:rPr>
          <w:rFonts w:ascii="Open Sans" w:hAnsi="Open Sans" w:cs="Open Sans"/>
          <w:i/>
          <w:iCs/>
          <w:lang w:val="es-ES_tradnl"/>
        </w:rPr>
      </w:pPr>
      <w:r w:rsidRPr="00EA50C5">
        <w:rPr>
          <w:rFonts w:ascii="Open Sans" w:hAnsi="Open Sans" w:cs="Open Sans"/>
          <w:b/>
          <w:bCs/>
          <w:lang w:val="es-ES_tradnl"/>
        </w:rPr>
        <w:t>Deseo:</w:t>
      </w:r>
      <w:r>
        <w:rPr>
          <w:rFonts w:ascii="Open Sans" w:hAnsi="Open Sans" w:cs="Open Sans"/>
          <w:lang w:val="es-ES_tradnl"/>
        </w:rPr>
        <w:t xml:space="preserve"> </w:t>
      </w:r>
      <w:r w:rsidR="00164052" w:rsidRPr="00164052">
        <w:rPr>
          <w:rFonts w:ascii="Open Sans" w:hAnsi="Open Sans" w:cs="Open Sans"/>
          <w:i/>
          <w:iCs/>
          <w:lang w:val="es-ES_tradnl"/>
        </w:rPr>
        <w:t xml:space="preserve">Genera Ingresos Online </w:t>
      </w:r>
    </w:p>
    <w:p w14:paraId="541979E9" w14:textId="54748BA2" w:rsidR="0048516C" w:rsidRPr="00164052" w:rsidRDefault="00EA50C5" w:rsidP="00EA50C5">
      <w:pPr>
        <w:pStyle w:val="Prrafodelista"/>
        <w:numPr>
          <w:ilvl w:val="2"/>
          <w:numId w:val="40"/>
        </w:numPr>
        <w:rPr>
          <w:rFonts w:ascii="Open Sans" w:hAnsi="Open Sans" w:cs="Open Sans"/>
          <w:i/>
          <w:iCs/>
          <w:lang w:val="es-ES_tradnl"/>
        </w:rPr>
      </w:pPr>
      <w:r w:rsidRPr="00EA50C5">
        <w:rPr>
          <w:rFonts w:ascii="Open Sans" w:hAnsi="Open Sans" w:cs="Open Sans"/>
          <w:b/>
          <w:bCs/>
          <w:i/>
          <w:iCs/>
          <w:lang w:val="es-ES_tradnl"/>
        </w:rPr>
        <w:t>Objeción:</w:t>
      </w:r>
      <w:r>
        <w:rPr>
          <w:rFonts w:ascii="Open Sans" w:hAnsi="Open Sans" w:cs="Open Sans"/>
          <w:i/>
          <w:iCs/>
          <w:lang w:val="es-ES_tradnl"/>
        </w:rPr>
        <w:t xml:space="preserve"> </w:t>
      </w:r>
      <w:r w:rsidR="00164052" w:rsidRPr="00164052">
        <w:rPr>
          <w:rFonts w:ascii="Open Sans" w:hAnsi="Open Sans" w:cs="Open Sans"/>
          <w:i/>
          <w:iCs/>
          <w:lang w:val="es-ES_tradnl"/>
        </w:rPr>
        <w:t>aunque no tengas conocimientos técnicos</w:t>
      </w:r>
      <w:r w:rsidR="00164052">
        <w:rPr>
          <w:rFonts w:ascii="Open Sans" w:hAnsi="Open Sans" w:cs="Open Sans"/>
          <w:i/>
          <w:iCs/>
          <w:lang w:val="es-ES_tradnl"/>
        </w:rPr>
        <w:br/>
      </w:r>
    </w:p>
    <w:p w14:paraId="5589D5EB" w14:textId="60E2BBFF" w:rsidR="00164052" w:rsidRDefault="00EA50C5" w:rsidP="00164052">
      <w:pPr>
        <w:pStyle w:val="Prrafodelista"/>
        <w:numPr>
          <w:ilvl w:val="0"/>
          <w:numId w:val="40"/>
        </w:numPr>
        <w:rPr>
          <w:rFonts w:ascii="Open Sans" w:hAnsi="Open Sans" w:cs="Open Sans"/>
          <w:b/>
          <w:bCs/>
          <w:sz w:val="28"/>
          <w:szCs w:val="28"/>
          <w:lang w:val="es-ES_tradnl"/>
        </w:rPr>
      </w:pPr>
      <w:r>
        <w:rPr>
          <w:rFonts w:ascii="Open Sans" w:hAnsi="Open Sans" w:cs="Open Sans"/>
          <w:b/>
          <w:bCs/>
          <w:sz w:val="28"/>
          <w:szCs w:val="28"/>
          <w:lang w:val="es-ES_tradnl"/>
        </w:rPr>
        <w:t xml:space="preserve">RESULTADO </w:t>
      </w:r>
      <w:r w:rsidR="00EA4158">
        <w:rPr>
          <w:rFonts w:ascii="Open Sans" w:hAnsi="Open Sans" w:cs="Open Sans"/>
          <w:b/>
          <w:bCs/>
          <w:sz w:val="28"/>
          <w:szCs w:val="28"/>
          <w:lang w:val="es-ES_tradnl"/>
        </w:rPr>
        <w:t>+ MEDIBLE</w:t>
      </w:r>
      <w:r w:rsidR="00164052" w:rsidRPr="00164052">
        <w:rPr>
          <w:rFonts w:ascii="Open Sans" w:hAnsi="Open Sans" w:cs="Open Sans"/>
          <w:b/>
          <w:bCs/>
          <w:sz w:val="28"/>
          <w:szCs w:val="28"/>
          <w:lang w:val="es-ES_tradnl"/>
        </w:rPr>
        <w:t>.</w:t>
      </w:r>
    </w:p>
    <w:p w14:paraId="69277751" w14:textId="4153C8E1" w:rsidR="009812AB" w:rsidRDefault="009812AB" w:rsidP="009812AB">
      <w:pPr>
        <w:pStyle w:val="Prrafodelista"/>
        <w:numPr>
          <w:ilvl w:val="2"/>
          <w:numId w:val="40"/>
        </w:numPr>
        <w:rPr>
          <w:rFonts w:ascii="Open Sans" w:hAnsi="Open Sans" w:cs="Open Sans"/>
          <w:i/>
          <w:iCs/>
          <w:lang w:val="es-ES_tradnl"/>
        </w:rPr>
      </w:pPr>
      <w:r w:rsidRPr="00EA50C5">
        <w:rPr>
          <w:rFonts w:ascii="Open Sans" w:hAnsi="Open Sans" w:cs="Open Sans"/>
          <w:b/>
          <w:bCs/>
          <w:lang w:val="es-ES_tradnl"/>
        </w:rPr>
        <w:t>Deseo:</w:t>
      </w:r>
      <w:r>
        <w:rPr>
          <w:rFonts w:ascii="Open Sans" w:hAnsi="Open Sans" w:cs="Open Sans"/>
          <w:lang w:val="es-ES_tradnl"/>
        </w:rPr>
        <w:t xml:space="preserve"> </w:t>
      </w:r>
      <w:r>
        <w:rPr>
          <w:rFonts w:ascii="Open Sans" w:hAnsi="Open Sans" w:cs="Open Sans"/>
          <w:i/>
          <w:iCs/>
          <w:lang w:val="es-ES_tradnl"/>
        </w:rPr>
        <w:t>Crea tu página web</w:t>
      </w:r>
      <w:r w:rsidRPr="00164052">
        <w:rPr>
          <w:rFonts w:ascii="Open Sans" w:hAnsi="Open Sans" w:cs="Open Sans"/>
          <w:i/>
          <w:iCs/>
          <w:lang w:val="es-ES_tradnl"/>
        </w:rPr>
        <w:t xml:space="preserve"> </w:t>
      </w:r>
    </w:p>
    <w:p w14:paraId="4826DD95" w14:textId="29C105D3" w:rsidR="009812AB" w:rsidRPr="009812AB" w:rsidRDefault="009812AB" w:rsidP="009812AB">
      <w:pPr>
        <w:pStyle w:val="Prrafodelista"/>
        <w:numPr>
          <w:ilvl w:val="2"/>
          <w:numId w:val="40"/>
        </w:numPr>
        <w:rPr>
          <w:rFonts w:ascii="Open Sans" w:hAnsi="Open Sans" w:cs="Open Sans"/>
          <w:i/>
          <w:iCs/>
          <w:lang w:val="es-ES_tradnl"/>
        </w:rPr>
      </w:pPr>
      <w:r w:rsidRPr="009812AB">
        <w:rPr>
          <w:rFonts w:ascii="Open Sans" w:hAnsi="Open Sans" w:cs="Open Sans"/>
          <w:b/>
          <w:bCs/>
          <w:lang w:val="es-ES_tradnl"/>
        </w:rPr>
        <w:t xml:space="preserve">Objeción: </w:t>
      </w:r>
      <w:r w:rsidRPr="009812AB">
        <w:rPr>
          <w:rFonts w:ascii="Open Sans" w:hAnsi="Open Sans" w:cs="Open Sans"/>
          <w:i/>
          <w:iCs/>
          <w:lang w:val="es-ES_tradnl"/>
        </w:rPr>
        <w:t>en 7 días</w:t>
      </w:r>
    </w:p>
    <w:p w14:paraId="45CCB3A1" w14:textId="77777777" w:rsidR="00164052" w:rsidRPr="003354E2" w:rsidRDefault="00164052" w:rsidP="00164052">
      <w:pPr>
        <w:pStyle w:val="Prrafodelista"/>
        <w:ind w:left="1776"/>
        <w:rPr>
          <w:rFonts w:ascii="Open Sans" w:hAnsi="Open Sans" w:cs="Open Sans"/>
          <w:lang w:val="es-ES_tradnl"/>
        </w:rPr>
      </w:pPr>
    </w:p>
    <w:p w14:paraId="588EEC7E" w14:textId="78A8BC8B" w:rsidR="009812AB" w:rsidRPr="001329D0" w:rsidRDefault="00136404" w:rsidP="00013562">
      <w:pPr>
        <w:pStyle w:val="Ttulo2"/>
        <w:numPr>
          <w:ilvl w:val="0"/>
          <w:numId w:val="41"/>
        </w:numPr>
        <w:shd w:val="clear" w:color="auto" w:fill="00FFFF"/>
        <w:rPr>
          <w:rFonts w:ascii="Open Sans" w:hAnsi="Open Sans" w:cs="Open Sans"/>
          <w:b/>
          <w:color w:val="D39438"/>
          <w:sz w:val="32"/>
          <w:szCs w:val="28"/>
        </w:rPr>
      </w:pPr>
      <w:r w:rsidRPr="001329D0">
        <w:rPr>
          <w:rFonts w:ascii="Open Sans" w:hAnsi="Open Sans" w:cs="Open Sans"/>
          <w:b/>
          <w:color w:val="D39438"/>
          <w:sz w:val="32"/>
          <w:szCs w:val="28"/>
        </w:rPr>
        <w:t>Resultado medible</w:t>
      </w:r>
    </w:p>
    <w:p w14:paraId="09B39283" w14:textId="77777777" w:rsidR="0032622C" w:rsidRDefault="0032622C" w:rsidP="00D6755C">
      <w:pPr>
        <w:ind w:left="708"/>
        <w:rPr>
          <w:rFonts w:ascii="Open Sans" w:hAnsi="Open Sans" w:cs="Open Sans"/>
          <w:lang w:val="es-ES_tradnl"/>
        </w:rPr>
      </w:pPr>
    </w:p>
    <w:p w14:paraId="0E97A483" w14:textId="1E9763AB" w:rsidR="00136404" w:rsidRPr="0018403B" w:rsidRDefault="00136404" w:rsidP="00136404">
      <w:pPr>
        <w:ind w:left="708"/>
        <w:rPr>
          <w:rFonts w:ascii="Open Sans" w:hAnsi="Open Sans" w:cs="Open Sans"/>
          <w:b/>
          <w:bCs/>
          <w:lang w:val="es-ES_tradnl"/>
        </w:rPr>
      </w:pPr>
      <w:r w:rsidRPr="0018403B">
        <w:rPr>
          <w:rFonts w:ascii="Open Sans" w:hAnsi="Open Sans" w:cs="Open Sans"/>
          <w:b/>
          <w:bCs/>
          <w:lang w:val="es-ES_tradnl"/>
        </w:rPr>
        <w:t xml:space="preserve">Convierte el deseo en un </w:t>
      </w:r>
      <w:r w:rsidR="00203F2C" w:rsidRPr="0018403B">
        <w:rPr>
          <w:rFonts w:ascii="Open Sans" w:hAnsi="Open Sans" w:cs="Open Sans"/>
          <w:b/>
          <w:bCs/>
          <w:lang w:val="es-ES_tradnl"/>
        </w:rPr>
        <w:t>objetivo medible</w:t>
      </w:r>
      <w:r w:rsidR="007137FC" w:rsidRPr="0018403B">
        <w:rPr>
          <w:rFonts w:ascii="Open Sans" w:hAnsi="Open Sans" w:cs="Open Sans"/>
          <w:b/>
          <w:bCs/>
          <w:lang w:val="es-ES_tradnl"/>
        </w:rPr>
        <w:t xml:space="preserve"> y añade un plazo</w:t>
      </w:r>
      <w:r w:rsidR="00C8510F">
        <w:rPr>
          <w:rFonts w:ascii="Open Sans" w:hAnsi="Open Sans" w:cs="Open Sans"/>
          <w:b/>
          <w:bCs/>
          <w:lang w:val="es-ES_tradnl"/>
        </w:rPr>
        <w:t xml:space="preserve"> / número…</w:t>
      </w:r>
    </w:p>
    <w:p w14:paraId="45DEF475" w14:textId="3E4020E0" w:rsidR="007137FC" w:rsidRPr="003E0927" w:rsidRDefault="007137FC" w:rsidP="003E0927">
      <w:pPr>
        <w:pStyle w:val="Prrafodelista"/>
        <w:numPr>
          <w:ilvl w:val="0"/>
          <w:numId w:val="42"/>
        </w:numPr>
        <w:rPr>
          <w:rFonts w:ascii="Open Sans" w:hAnsi="Open Sans" w:cs="Open Sans"/>
          <w:lang w:val="es-ES_tradnl"/>
        </w:rPr>
      </w:pPr>
      <w:r w:rsidRPr="0018403B">
        <w:rPr>
          <w:rFonts w:ascii="Open Sans" w:hAnsi="Open Sans" w:cs="Open Sans"/>
          <w:b/>
          <w:bCs/>
          <w:lang w:val="es-ES_tradnl"/>
        </w:rPr>
        <w:t>Deseo</w:t>
      </w:r>
      <w:r w:rsidRPr="003E0927">
        <w:rPr>
          <w:rFonts w:ascii="Open Sans" w:hAnsi="Open Sans" w:cs="Open Sans"/>
          <w:lang w:val="es-ES_tradnl"/>
        </w:rPr>
        <w:t>: Trabajar desde casa y ser Libre</w:t>
      </w:r>
    </w:p>
    <w:p w14:paraId="7368F5B5" w14:textId="4A9FD49A" w:rsidR="007137FC" w:rsidRPr="003E0927" w:rsidRDefault="007137FC" w:rsidP="003E0927">
      <w:pPr>
        <w:pStyle w:val="Prrafodelista"/>
        <w:numPr>
          <w:ilvl w:val="0"/>
          <w:numId w:val="42"/>
        </w:numPr>
        <w:rPr>
          <w:rFonts w:ascii="Open Sans" w:hAnsi="Open Sans" w:cs="Open Sans"/>
          <w:lang w:val="es-ES_tradnl"/>
        </w:rPr>
      </w:pPr>
      <w:r w:rsidRPr="0018403B">
        <w:rPr>
          <w:rFonts w:ascii="Open Sans" w:hAnsi="Open Sans" w:cs="Open Sans"/>
          <w:b/>
          <w:bCs/>
          <w:lang w:val="es-ES_tradnl"/>
        </w:rPr>
        <w:t>Objetivo</w:t>
      </w:r>
      <w:r w:rsidRPr="003E0927">
        <w:rPr>
          <w:rFonts w:ascii="Open Sans" w:hAnsi="Open Sans" w:cs="Open Sans"/>
          <w:lang w:val="es-ES_tradnl"/>
        </w:rPr>
        <w:t>: Crear un</w:t>
      </w:r>
      <w:r w:rsidR="003E0927" w:rsidRPr="003E0927">
        <w:rPr>
          <w:rFonts w:ascii="Open Sans" w:hAnsi="Open Sans" w:cs="Open Sans"/>
          <w:lang w:val="es-ES_tradnl"/>
        </w:rPr>
        <w:t>a web que me genere ingresos</w:t>
      </w:r>
    </w:p>
    <w:p w14:paraId="0D34170B" w14:textId="6B53C243" w:rsidR="003E0927" w:rsidRDefault="003E0927" w:rsidP="003E0927">
      <w:pPr>
        <w:pStyle w:val="Prrafodelista"/>
        <w:numPr>
          <w:ilvl w:val="0"/>
          <w:numId w:val="42"/>
        </w:numPr>
        <w:rPr>
          <w:rFonts w:ascii="Open Sans" w:hAnsi="Open Sans" w:cs="Open Sans"/>
          <w:lang w:val="es-ES_tradnl"/>
        </w:rPr>
      </w:pPr>
      <w:r w:rsidRPr="0018403B">
        <w:rPr>
          <w:rFonts w:ascii="Open Sans" w:hAnsi="Open Sans" w:cs="Open Sans"/>
          <w:b/>
          <w:bCs/>
          <w:lang w:val="es-ES_tradnl"/>
        </w:rPr>
        <w:t>Plazo / Números</w:t>
      </w:r>
      <w:r w:rsidR="0018403B" w:rsidRPr="0018403B">
        <w:rPr>
          <w:rFonts w:ascii="Open Sans" w:hAnsi="Open Sans" w:cs="Open Sans"/>
          <w:b/>
          <w:bCs/>
          <w:lang w:val="es-ES_tradnl"/>
        </w:rPr>
        <w:t xml:space="preserve"> / Objeción</w:t>
      </w:r>
      <w:r w:rsidRPr="003E0927">
        <w:rPr>
          <w:rFonts w:ascii="Open Sans" w:hAnsi="Open Sans" w:cs="Open Sans"/>
          <w:lang w:val="es-ES_tradnl"/>
        </w:rPr>
        <w:t>: En menos de 7 días</w:t>
      </w:r>
    </w:p>
    <w:p w14:paraId="554550EC" w14:textId="77777777" w:rsidR="0018403B" w:rsidRDefault="0018403B" w:rsidP="003E0927">
      <w:pPr>
        <w:ind w:left="708"/>
        <w:rPr>
          <w:rFonts w:ascii="Open Sans" w:hAnsi="Open Sans" w:cs="Open Sans"/>
          <w:b/>
          <w:bCs/>
          <w:lang w:val="es-ES_tradnl"/>
        </w:rPr>
      </w:pPr>
    </w:p>
    <w:p w14:paraId="408A28F9" w14:textId="56832F0E" w:rsidR="003E0927" w:rsidRPr="0018403B" w:rsidRDefault="005F5192" w:rsidP="003E0927">
      <w:pPr>
        <w:ind w:left="708"/>
        <w:rPr>
          <w:rFonts w:ascii="Open Sans" w:hAnsi="Open Sans" w:cs="Open Sans"/>
          <w:b/>
          <w:bCs/>
          <w:lang w:val="es-ES_tradnl"/>
        </w:rPr>
      </w:pPr>
      <w:r>
        <w:rPr>
          <w:rFonts w:ascii="Open Sans" w:hAnsi="Open Sans" w:cs="Open Sans"/>
          <w:b/>
          <w:bCs/>
          <w:lang w:val="es-ES_tradnl"/>
        </w:rPr>
        <w:t>7 e</w:t>
      </w:r>
      <w:r w:rsidR="003E0927" w:rsidRPr="0018403B">
        <w:rPr>
          <w:rFonts w:ascii="Open Sans" w:hAnsi="Open Sans" w:cs="Open Sans"/>
          <w:b/>
          <w:bCs/>
          <w:lang w:val="es-ES_tradnl"/>
        </w:rPr>
        <w:t>jemplos de resultados medibles</w:t>
      </w:r>
      <w:r w:rsidR="00265064" w:rsidRPr="0018403B">
        <w:rPr>
          <w:rFonts w:ascii="Open Sans" w:hAnsi="Open Sans" w:cs="Open Sans"/>
          <w:b/>
          <w:bCs/>
          <w:lang w:val="es-ES_tradnl"/>
        </w:rPr>
        <w:t>:</w:t>
      </w:r>
    </w:p>
    <w:p w14:paraId="63A3E210" w14:textId="0E13636A" w:rsidR="00265064" w:rsidRDefault="00993C0A" w:rsidP="00993C0A">
      <w:pPr>
        <w:pStyle w:val="Prrafodelista"/>
        <w:numPr>
          <w:ilvl w:val="0"/>
          <w:numId w:val="43"/>
        </w:numPr>
        <w:rPr>
          <w:rFonts w:ascii="Open Sans" w:hAnsi="Open Sans" w:cs="Open Sans"/>
          <w:lang w:val="es-ES_tradnl"/>
        </w:rPr>
      </w:pPr>
      <w:r w:rsidRPr="00993C0A">
        <w:rPr>
          <w:rFonts w:ascii="Open Sans" w:hAnsi="Open Sans" w:cs="Open Sans"/>
          <w:lang w:val="es-ES_tradnl"/>
        </w:rPr>
        <w:t>Consigue 10.000 suscriptores al mes</w:t>
      </w:r>
    </w:p>
    <w:p w14:paraId="6F277884" w14:textId="483172B9" w:rsidR="0024381A" w:rsidRDefault="0024381A" w:rsidP="00993C0A">
      <w:pPr>
        <w:pStyle w:val="Prrafodelista"/>
        <w:numPr>
          <w:ilvl w:val="0"/>
          <w:numId w:val="43"/>
        </w:numPr>
        <w:rPr>
          <w:rFonts w:ascii="Open Sans" w:hAnsi="Open Sans" w:cs="Open Sans"/>
          <w:lang w:val="es-ES_tradnl"/>
        </w:rPr>
      </w:pPr>
      <w:r>
        <w:rPr>
          <w:rFonts w:ascii="Open Sans" w:hAnsi="Open Sans" w:cs="Open Sans"/>
          <w:lang w:val="es-ES_tradnl"/>
        </w:rPr>
        <w:t xml:space="preserve">Multiplica por </w:t>
      </w:r>
      <w:r w:rsidR="001102AB">
        <w:rPr>
          <w:rFonts w:ascii="Open Sans" w:hAnsi="Open Sans" w:cs="Open Sans"/>
          <w:lang w:val="es-ES_tradnl"/>
        </w:rPr>
        <w:t>3</w:t>
      </w:r>
      <w:r>
        <w:rPr>
          <w:rFonts w:ascii="Open Sans" w:hAnsi="Open Sans" w:cs="Open Sans"/>
          <w:lang w:val="es-ES_tradnl"/>
        </w:rPr>
        <w:t xml:space="preserve"> tu facturación</w:t>
      </w:r>
      <w:r w:rsidR="002800FE">
        <w:rPr>
          <w:rFonts w:ascii="Open Sans" w:hAnsi="Open Sans" w:cs="Open Sans"/>
          <w:lang w:val="es-ES_tradnl"/>
        </w:rPr>
        <w:t xml:space="preserve"> en 60 días</w:t>
      </w:r>
    </w:p>
    <w:p w14:paraId="227D3746" w14:textId="4E31B8DC" w:rsidR="002800FE" w:rsidRDefault="00063A3D" w:rsidP="00993C0A">
      <w:pPr>
        <w:pStyle w:val="Prrafodelista"/>
        <w:numPr>
          <w:ilvl w:val="0"/>
          <w:numId w:val="43"/>
        </w:numPr>
        <w:rPr>
          <w:rFonts w:ascii="Open Sans" w:hAnsi="Open Sans" w:cs="Open Sans"/>
          <w:lang w:val="es-ES_tradnl"/>
        </w:rPr>
      </w:pPr>
      <w:r>
        <w:rPr>
          <w:rFonts w:ascii="Open Sans" w:hAnsi="Open Sans" w:cs="Open Sans"/>
          <w:lang w:val="es-ES_tradnl"/>
        </w:rPr>
        <w:t>Vendemos tu casa en 45 días</w:t>
      </w:r>
    </w:p>
    <w:p w14:paraId="2C12145B" w14:textId="4A828AD6" w:rsidR="00063A3D" w:rsidRDefault="00063A3D" w:rsidP="00993C0A">
      <w:pPr>
        <w:pStyle w:val="Prrafodelista"/>
        <w:numPr>
          <w:ilvl w:val="0"/>
          <w:numId w:val="43"/>
        </w:numPr>
        <w:rPr>
          <w:rFonts w:ascii="Open Sans" w:hAnsi="Open Sans" w:cs="Open Sans"/>
          <w:lang w:val="es-ES_tradnl"/>
        </w:rPr>
      </w:pPr>
      <w:r>
        <w:rPr>
          <w:rFonts w:ascii="Open Sans" w:hAnsi="Open Sans" w:cs="Open Sans"/>
          <w:lang w:val="es-ES_tradnl"/>
        </w:rPr>
        <w:t xml:space="preserve">Pierde peso </w:t>
      </w:r>
      <w:r w:rsidR="005F5192">
        <w:rPr>
          <w:rFonts w:ascii="Open Sans" w:hAnsi="Open Sans" w:cs="Open Sans"/>
          <w:lang w:val="es-ES_tradnl"/>
        </w:rPr>
        <w:t xml:space="preserve">en 21 días </w:t>
      </w:r>
      <w:r w:rsidR="003E02D4">
        <w:rPr>
          <w:rFonts w:ascii="Open Sans" w:hAnsi="Open Sans" w:cs="Open Sans"/>
          <w:lang w:val="es-ES_tradnl"/>
        </w:rPr>
        <w:t>sin eliminar tus 10 platos preferidos</w:t>
      </w:r>
    </w:p>
    <w:p w14:paraId="51DEE64C" w14:textId="4F1A4487" w:rsidR="003E02D4" w:rsidRDefault="003F3FAD" w:rsidP="00993C0A">
      <w:pPr>
        <w:pStyle w:val="Prrafodelista"/>
        <w:numPr>
          <w:ilvl w:val="0"/>
          <w:numId w:val="43"/>
        </w:numPr>
        <w:rPr>
          <w:rFonts w:ascii="Open Sans" w:hAnsi="Open Sans" w:cs="Open Sans"/>
          <w:lang w:val="es-ES_tradnl"/>
        </w:rPr>
      </w:pPr>
      <w:r>
        <w:rPr>
          <w:rFonts w:ascii="Open Sans" w:hAnsi="Open Sans" w:cs="Open Sans"/>
          <w:lang w:val="es-ES_tradnl"/>
        </w:rPr>
        <w:t>Mejora la oferta de tu competencia</w:t>
      </w:r>
      <w:r w:rsidR="00D565F7">
        <w:rPr>
          <w:rFonts w:ascii="Open Sans" w:hAnsi="Open Sans" w:cs="Open Sans"/>
          <w:lang w:val="es-ES_tradnl"/>
        </w:rPr>
        <w:t xml:space="preserve"> en solo 3 pasos</w:t>
      </w:r>
    </w:p>
    <w:p w14:paraId="19606A66" w14:textId="48B9A8AE" w:rsidR="00D565F7" w:rsidRDefault="005F5192" w:rsidP="00993C0A">
      <w:pPr>
        <w:pStyle w:val="Prrafodelista"/>
        <w:numPr>
          <w:ilvl w:val="0"/>
          <w:numId w:val="43"/>
        </w:numPr>
        <w:rPr>
          <w:rFonts w:ascii="Open Sans" w:hAnsi="Open Sans" w:cs="Open Sans"/>
          <w:lang w:val="es-ES_tradnl"/>
        </w:rPr>
      </w:pPr>
      <w:r>
        <w:rPr>
          <w:rFonts w:ascii="Open Sans" w:hAnsi="Open Sans" w:cs="Open Sans"/>
          <w:lang w:val="es-ES_tradnl"/>
        </w:rPr>
        <w:t>G</w:t>
      </w:r>
      <w:r w:rsidR="00D565F7">
        <w:rPr>
          <w:rFonts w:ascii="Open Sans" w:hAnsi="Open Sans" w:cs="Open Sans"/>
          <w:lang w:val="es-ES_tradnl"/>
        </w:rPr>
        <w:t>enera</w:t>
      </w:r>
      <w:r w:rsidR="00BA12C3">
        <w:rPr>
          <w:rFonts w:ascii="Open Sans" w:hAnsi="Open Sans" w:cs="Open Sans"/>
          <w:lang w:val="es-ES_tradnl"/>
        </w:rPr>
        <w:t>r</w:t>
      </w:r>
      <w:r w:rsidR="00D565F7">
        <w:rPr>
          <w:rFonts w:ascii="Open Sans" w:hAnsi="Open Sans" w:cs="Open Sans"/>
          <w:lang w:val="es-ES_tradnl"/>
        </w:rPr>
        <w:t xml:space="preserve"> más ingresos trabajando menos horas</w:t>
      </w:r>
    </w:p>
    <w:p w14:paraId="7FA781FB" w14:textId="7AA18598" w:rsidR="005F5192" w:rsidRPr="00993C0A" w:rsidRDefault="009847E3" w:rsidP="00993C0A">
      <w:pPr>
        <w:pStyle w:val="Prrafodelista"/>
        <w:numPr>
          <w:ilvl w:val="0"/>
          <w:numId w:val="43"/>
        </w:numPr>
        <w:rPr>
          <w:rFonts w:ascii="Open Sans" w:hAnsi="Open Sans" w:cs="Open Sans"/>
          <w:lang w:val="es-ES_tradnl"/>
        </w:rPr>
      </w:pPr>
      <w:r>
        <w:rPr>
          <w:rFonts w:ascii="Open Sans" w:hAnsi="Open Sans" w:cs="Open Sans"/>
          <w:lang w:val="es-ES_tradnl"/>
        </w:rPr>
        <w:t>Factura +3.000€</w:t>
      </w:r>
      <w:r w:rsidR="00EC0E61">
        <w:rPr>
          <w:rFonts w:ascii="Open Sans" w:hAnsi="Open Sans" w:cs="Open Sans"/>
          <w:lang w:val="es-ES_tradnl"/>
        </w:rPr>
        <w:t xml:space="preserve">/mes </w:t>
      </w:r>
      <w:r w:rsidR="00C12A77">
        <w:rPr>
          <w:rFonts w:ascii="Open Sans" w:hAnsi="Open Sans" w:cs="Open Sans"/>
          <w:lang w:val="es-ES_tradnl"/>
        </w:rPr>
        <w:t>dando clases online desde casa</w:t>
      </w:r>
    </w:p>
    <w:p w14:paraId="0D814B76" w14:textId="77777777" w:rsidR="00265064" w:rsidRPr="003E0927" w:rsidRDefault="00265064" w:rsidP="003E0927">
      <w:pPr>
        <w:ind w:left="708"/>
        <w:rPr>
          <w:rFonts w:ascii="Open Sans" w:hAnsi="Open Sans" w:cs="Open Sans"/>
          <w:lang w:val="es-ES_tradnl"/>
        </w:rPr>
      </w:pPr>
    </w:p>
    <w:p w14:paraId="78660156" w14:textId="163AFD71" w:rsidR="001329D0" w:rsidRPr="001329D0" w:rsidRDefault="001329D0" w:rsidP="00013562">
      <w:pPr>
        <w:pStyle w:val="Ttulo2"/>
        <w:numPr>
          <w:ilvl w:val="0"/>
          <w:numId w:val="41"/>
        </w:numPr>
        <w:shd w:val="clear" w:color="auto" w:fill="00FFFF"/>
        <w:rPr>
          <w:rFonts w:ascii="Open Sans" w:hAnsi="Open Sans" w:cs="Open Sans"/>
          <w:b/>
          <w:color w:val="D39438"/>
          <w:sz w:val="32"/>
          <w:szCs w:val="28"/>
        </w:rPr>
      </w:pPr>
      <w:r w:rsidRPr="001329D0">
        <w:rPr>
          <w:rFonts w:ascii="Open Sans" w:hAnsi="Open Sans" w:cs="Open Sans"/>
          <w:b/>
          <w:color w:val="D39438"/>
          <w:sz w:val="32"/>
          <w:szCs w:val="28"/>
        </w:rPr>
        <w:t>Contenido que reciben</w:t>
      </w:r>
    </w:p>
    <w:p w14:paraId="311BB265" w14:textId="77777777" w:rsidR="00136404" w:rsidRDefault="00136404" w:rsidP="00D6755C">
      <w:pPr>
        <w:ind w:left="708"/>
        <w:rPr>
          <w:rFonts w:ascii="Open Sans" w:hAnsi="Open Sans" w:cs="Open Sans"/>
          <w:lang w:val="es-ES_tradnl"/>
        </w:rPr>
      </w:pPr>
    </w:p>
    <w:p w14:paraId="31D762A3" w14:textId="4F6CB515" w:rsidR="00CE39D7" w:rsidRDefault="00BA6DB7" w:rsidP="00C8510F">
      <w:pPr>
        <w:ind w:left="708"/>
        <w:rPr>
          <w:rFonts w:ascii="Open Sans" w:hAnsi="Open Sans" w:cs="Open Sans"/>
          <w:lang w:val="es-ES_tradnl"/>
        </w:rPr>
      </w:pPr>
      <w:r>
        <w:rPr>
          <w:rFonts w:ascii="Open Sans" w:hAnsi="Open Sans" w:cs="Open Sans"/>
          <w:lang w:val="es-ES_tradnl"/>
        </w:rPr>
        <w:t xml:space="preserve">Aquí debes detallar todo lo que entregas. </w:t>
      </w:r>
      <w:r w:rsidR="0048662B">
        <w:rPr>
          <w:rFonts w:ascii="Open Sans" w:hAnsi="Open Sans" w:cs="Open Sans"/>
          <w:lang w:val="es-ES_tradnl"/>
        </w:rPr>
        <w:t>Lo ideal es que aumentes el valor de lo que entregas</w:t>
      </w:r>
      <w:r w:rsidR="00305C8C">
        <w:rPr>
          <w:rFonts w:ascii="Open Sans" w:hAnsi="Open Sans" w:cs="Open Sans"/>
          <w:lang w:val="es-ES_tradnl"/>
        </w:rPr>
        <w:t xml:space="preserve"> para poder aumentar el precio y así necesitar menos clientes</w:t>
      </w:r>
      <w:r w:rsidR="00CE39D7">
        <w:rPr>
          <w:rFonts w:ascii="Open Sans" w:hAnsi="Open Sans" w:cs="Open Sans"/>
          <w:lang w:val="es-ES_tradnl"/>
        </w:rPr>
        <w:t xml:space="preserve"> para generar altos ingresos.</w:t>
      </w:r>
    </w:p>
    <w:p w14:paraId="505B4717" w14:textId="1BA4DB87" w:rsidR="00CE39D7" w:rsidRDefault="00CE39D7" w:rsidP="00CE39D7">
      <w:pPr>
        <w:ind w:left="708"/>
        <w:rPr>
          <w:rFonts w:ascii="Open Sans" w:hAnsi="Open Sans" w:cs="Open Sans"/>
          <w:b/>
          <w:bCs/>
          <w:lang w:val="es-ES_tradnl"/>
        </w:rPr>
      </w:pPr>
      <w:r>
        <w:rPr>
          <w:rFonts w:ascii="Open Sans" w:hAnsi="Open Sans" w:cs="Open Sans"/>
          <w:b/>
          <w:bCs/>
          <w:lang w:val="es-ES_tradnl"/>
        </w:rPr>
        <w:t>7 e</w:t>
      </w:r>
      <w:r w:rsidRPr="0018403B">
        <w:rPr>
          <w:rFonts w:ascii="Open Sans" w:hAnsi="Open Sans" w:cs="Open Sans"/>
          <w:b/>
          <w:bCs/>
          <w:lang w:val="es-ES_tradnl"/>
        </w:rPr>
        <w:t xml:space="preserve">jemplos de </w:t>
      </w:r>
      <w:r w:rsidR="00A25995">
        <w:rPr>
          <w:rFonts w:ascii="Open Sans" w:hAnsi="Open Sans" w:cs="Open Sans"/>
          <w:b/>
          <w:bCs/>
          <w:lang w:val="es-ES_tradnl"/>
        </w:rPr>
        <w:t>contenido de tu Curso o Servicio</w:t>
      </w:r>
      <w:r w:rsidRPr="0018403B">
        <w:rPr>
          <w:rFonts w:ascii="Open Sans" w:hAnsi="Open Sans" w:cs="Open Sans"/>
          <w:b/>
          <w:bCs/>
          <w:lang w:val="es-ES_tradnl"/>
        </w:rPr>
        <w:t>:</w:t>
      </w:r>
    </w:p>
    <w:p w14:paraId="042B3AD3" w14:textId="182AC1D2" w:rsidR="00013562" w:rsidRDefault="00087CE8" w:rsidP="00013562">
      <w:pPr>
        <w:pStyle w:val="Prrafodelista"/>
        <w:numPr>
          <w:ilvl w:val="0"/>
          <w:numId w:val="43"/>
        </w:numPr>
        <w:rPr>
          <w:rFonts w:ascii="Open Sans" w:hAnsi="Open Sans" w:cs="Open Sans"/>
          <w:lang w:val="es-ES_tradnl"/>
        </w:rPr>
      </w:pPr>
      <w:r>
        <w:rPr>
          <w:rFonts w:ascii="Open Sans" w:hAnsi="Open Sans" w:cs="Open Sans"/>
          <w:lang w:val="es-ES_tradnl"/>
        </w:rPr>
        <w:t>3</w:t>
      </w:r>
      <w:r w:rsidR="007E2BF0">
        <w:rPr>
          <w:rFonts w:ascii="Open Sans" w:hAnsi="Open Sans" w:cs="Open Sans"/>
          <w:lang w:val="es-ES_tradnl"/>
        </w:rPr>
        <w:t xml:space="preserve"> sesiones individuales + </w:t>
      </w:r>
      <w:r>
        <w:rPr>
          <w:rFonts w:ascii="Open Sans" w:hAnsi="Open Sans" w:cs="Open Sans"/>
          <w:lang w:val="es-ES_tradnl"/>
        </w:rPr>
        <w:t>7</w:t>
      </w:r>
      <w:r w:rsidR="007E2BF0">
        <w:rPr>
          <w:rFonts w:ascii="Open Sans" w:hAnsi="Open Sans" w:cs="Open Sans"/>
          <w:lang w:val="es-ES_tradnl"/>
        </w:rPr>
        <w:t xml:space="preserve"> sesiones grupales</w:t>
      </w:r>
    </w:p>
    <w:p w14:paraId="15A88CA3" w14:textId="07C4A7B3" w:rsidR="007E2BF0" w:rsidRDefault="007E2BF0" w:rsidP="00013562">
      <w:pPr>
        <w:pStyle w:val="Prrafodelista"/>
        <w:numPr>
          <w:ilvl w:val="0"/>
          <w:numId w:val="43"/>
        </w:numPr>
        <w:rPr>
          <w:rFonts w:ascii="Open Sans" w:hAnsi="Open Sans" w:cs="Open Sans"/>
          <w:lang w:val="es-ES_tradnl"/>
        </w:rPr>
      </w:pPr>
      <w:r>
        <w:rPr>
          <w:rFonts w:ascii="Open Sans" w:hAnsi="Open Sans" w:cs="Open Sans"/>
          <w:lang w:val="es-ES_tradnl"/>
        </w:rPr>
        <w:t xml:space="preserve">Acceso a </w:t>
      </w:r>
      <w:r w:rsidR="005054E9">
        <w:rPr>
          <w:rFonts w:ascii="Open Sans" w:hAnsi="Open Sans" w:cs="Open Sans"/>
          <w:lang w:val="es-ES_tradnl"/>
        </w:rPr>
        <w:t>la plataforma de formación online</w:t>
      </w:r>
      <w:r w:rsidR="00660EAF">
        <w:rPr>
          <w:rFonts w:ascii="Open Sans" w:hAnsi="Open Sans" w:cs="Open Sans"/>
          <w:lang w:val="es-ES_tradnl"/>
        </w:rPr>
        <w:t xml:space="preserve"> durante “xx” meses</w:t>
      </w:r>
    </w:p>
    <w:p w14:paraId="7CF76014" w14:textId="53A2C29B" w:rsidR="005054E9" w:rsidRDefault="00787E22" w:rsidP="00013562">
      <w:pPr>
        <w:pStyle w:val="Prrafodelista"/>
        <w:numPr>
          <w:ilvl w:val="0"/>
          <w:numId w:val="43"/>
        </w:numPr>
        <w:rPr>
          <w:rFonts w:ascii="Open Sans" w:hAnsi="Open Sans" w:cs="Open Sans"/>
          <w:lang w:val="es-ES_tradnl"/>
        </w:rPr>
      </w:pPr>
      <w:r>
        <w:rPr>
          <w:rFonts w:ascii="Open Sans" w:hAnsi="Open Sans" w:cs="Open Sans"/>
          <w:lang w:val="es-ES_tradnl"/>
        </w:rPr>
        <w:t>D</w:t>
      </w:r>
      <w:r w:rsidR="005054E9">
        <w:rPr>
          <w:rFonts w:ascii="Open Sans" w:hAnsi="Open Sans" w:cs="Open Sans"/>
          <w:lang w:val="es-ES_tradnl"/>
        </w:rPr>
        <w:t xml:space="preserve">escargables </w:t>
      </w:r>
      <w:r>
        <w:rPr>
          <w:rFonts w:ascii="Open Sans" w:hAnsi="Open Sans" w:cs="Open Sans"/>
          <w:lang w:val="es-ES_tradnl"/>
        </w:rPr>
        <w:t xml:space="preserve">para ayudarte a “xxxx” </w:t>
      </w:r>
      <w:r w:rsidR="00660EAF">
        <w:rPr>
          <w:rFonts w:ascii="Open Sans" w:hAnsi="Open Sans" w:cs="Open Sans"/>
          <w:lang w:val="es-ES_tradnl"/>
        </w:rPr>
        <w:t>por valor de “xxxx” euros</w:t>
      </w:r>
    </w:p>
    <w:p w14:paraId="097C7631" w14:textId="734C8F23" w:rsidR="00013562" w:rsidRDefault="00AC7C92" w:rsidP="00013562">
      <w:pPr>
        <w:pStyle w:val="Prrafodelista"/>
        <w:numPr>
          <w:ilvl w:val="0"/>
          <w:numId w:val="43"/>
        </w:numPr>
        <w:rPr>
          <w:rFonts w:ascii="Open Sans" w:hAnsi="Open Sans" w:cs="Open Sans"/>
          <w:lang w:val="es-ES_tradnl"/>
        </w:rPr>
      </w:pPr>
      <w:r>
        <w:rPr>
          <w:rFonts w:ascii="Open Sans" w:hAnsi="Open Sans" w:cs="Open Sans"/>
          <w:lang w:val="es-ES_tradnl"/>
        </w:rPr>
        <w:t>S</w:t>
      </w:r>
      <w:r w:rsidR="00660EAF">
        <w:rPr>
          <w:rFonts w:ascii="Open Sans" w:hAnsi="Open Sans" w:cs="Open Sans"/>
          <w:lang w:val="es-ES_tradnl"/>
        </w:rPr>
        <w:t>oporte por mail, whatsapp… “x” meses</w:t>
      </w:r>
    </w:p>
    <w:p w14:paraId="06CED87F" w14:textId="0AF8DE99" w:rsidR="00013562" w:rsidRDefault="00F2145F" w:rsidP="00013562">
      <w:pPr>
        <w:pStyle w:val="Prrafodelista"/>
        <w:numPr>
          <w:ilvl w:val="0"/>
          <w:numId w:val="43"/>
        </w:numPr>
        <w:rPr>
          <w:rFonts w:ascii="Open Sans" w:hAnsi="Open Sans" w:cs="Open Sans"/>
          <w:lang w:val="es-ES_tradnl"/>
        </w:rPr>
      </w:pPr>
      <w:r>
        <w:rPr>
          <w:rFonts w:ascii="Open Sans" w:hAnsi="Open Sans" w:cs="Open Sans"/>
          <w:lang w:val="es-ES_tradnl"/>
        </w:rPr>
        <w:t>Master Class para ayudarte a “xxxxxx”</w:t>
      </w:r>
    </w:p>
    <w:p w14:paraId="3F73DD73" w14:textId="2B9F224A" w:rsidR="00485157" w:rsidRDefault="00485157" w:rsidP="00013562">
      <w:pPr>
        <w:pStyle w:val="Prrafodelista"/>
        <w:numPr>
          <w:ilvl w:val="0"/>
          <w:numId w:val="43"/>
        </w:numPr>
        <w:rPr>
          <w:rFonts w:ascii="Open Sans" w:hAnsi="Open Sans" w:cs="Open Sans"/>
          <w:lang w:val="es-ES_tradnl"/>
        </w:rPr>
      </w:pPr>
      <w:r>
        <w:rPr>
          <w:rFonts w:ascii="Open Sans" w:hAnsi="Open Sans" w:cs="Open Sans"/>
          <w:lang w:val="es-ES_tradnl"/>
        </w:rPr>
        <w:t>Acceso a Grupo privado de “xxxxx”</w:t>
      </w:r>
    </w:p>
    <w:p w14:paraId="374C1A41" w14:textId="788AA5CF" w:rsidR="00121E05" w:rsidRDefault="00121E05" w:rsidP="00013562">
      <w:pPr>
        <w:pStyle w:val="Prrafodelista"/>
        <w:numPr>
          <w:ilvl w:val="0"/>
          <w:numId w:val="43"/>
        </w:numPr>
        <w:rPr>
          <w:rFonts w:ascii="Open Sans" w:hAnsi="Open Sans" w:cs="Open Sans"/>
          <w:lang w:val="es-ES_tradnl"/>
        </w:rPr>
      </w:pPr>
      <w:r>
        <w:rPr>
          <w:rFonts w:ascii="Open Sans" w:hAnsi="Open Sans" w:cs="Open Sans"/>
          <w:lang w:val="es-ES_tradnl"/>
        </w:rPr>
        <w:t>Sesiones grupales para resolver “xxxxx” todas las semanas/meses…</w:t>
      </w:r>
    </w:p>
    <w:p w14:paraId="1DD12C74" w14:textId="77777777" w:rsidR="00BA6DB7" w:rsidRDefault="00BA6DB7" w:rsidP="00D6755C">
      <w:pPr>
        <w:ind w:left="708"/>
        <w:rPr>
          <w:rFonts w:ascii="Open Sans" w:hAnsi="Open Sans" w:cs="Open Sans"/>
          <w:lang w:val="es-ES_tradnl"/>
        </w:rPr>
      </w:pPr>
    </w:p>
    <w:p w14:paraId="0A24A28E" w14:textId="2130A07A" w:rsidR="00AD305C" w:rsidRPr="001329D0" w:rsidRDefault="00AD305C" w:rsidP="00AD305C">
      <w:pPr>
        <w:pStyle w:val="Ttulo2"/>
        <w:numPr>
          <w:ilvl w:val="0"/>
          <w:numId w:val="41"/>
        </w:numPr>
        <w:shd w:val="clear" w:color="auto" w:fill="00FFFF"/>
        <w:rPr>
          <w:rFonts w:ascii="Open Sans" w:hAnsi="Open Sans" w:cs="Open Sans"/>
          <w:b/>
          <w:color w:val="D39438"/>
          <w:sz w:val="32"/>
          <w:szCs w:val="28"/>
        </w:rPr>
      </w:pPr>
      <w:r>
        <w:rPr>
          <w:rFonts w:ascii="Open Sans" w:hAnsi="Open Sans" w:cs="Open Sans"/>
          <w:b/>
          <w:color w:val="D39438"/>
          <w:sz w:val="32"/>
          <w:szCs w:val="28"/>
        </w:rPr>
        <w:lastRenderedPageBreak/>
        <w:t>Regalos extra</w:t>
      </w:r>
    </w:p>
    <w:p w14:paraId="70BC7D6D" w14:textId="77777777" w:rsidR="00AD305C" w:rsidRDefault="00AD305C" w:rsidP="00D6755C">
      <w:pPr>
        <w:ind w:left="708"/>
        <w:rPr>
          <w:rFonts w:ascii="Open Sans" w:hAnsi="Open Sans" w:cs="Open Sans"/>
          <w:lang w:val="es-ES_tradnl"/>
        </w:rPr>
      </w:pPr>
    </w:p>
    <w:p w14:paraId="7299776F" w14:textId="534AF56F" w:rsidR="00AD305C" w:rsidRDefault="00A6061B" w:rsidP="00AD305C">
      <w:pPr>
        <w:ind w:left="708"/>
        <w:rPr>
          <w:rFonts w:ascii="Open Sans" w:hAnsi="Open Sans" w:cs="Open Sans"/>
          <w:lang w:val="es-ES_tradnl"/>
        </w:rPr>
      </w:pPr>
      <w:r>
        <w:rPr>
          <w:rFonts w:ascii="Open Sans" w:hAnsi="Open Sans" w:cs="Open Sans"/>
          <w:lang w:val="es-ES_tradnl"/>
        </w:rPr>
        <w:t>No es obligatorio. Opcional. Lo ideal es que los</w:t>
      </w:r>
      <w:r w:rsidR="00AD305C">
        <w:rPr>
          <w:rFonts w:ascii="Open Sans" w:hAnsi="Open Sans" w:cs="Open Sans"/>
          <w:lang w:val="es-ES_tradnl"/>
        </w:rPr>
        <w:t xml:space="preserve"> regalos solucion</w:t>
      </w:r>
      <w:r>
        <w:rPr>
          <w:rFonts w:ascii="Open Sans" w:hAnsi="Open Sans" w:cs="Open Sans"/>
          <w:lang w:val="es-ES_tradnl"/>
        </w:rPr>
        <w:t>en</w:t>
      </w:r>
      <w:r w:rsidR="00AD305C">
        <w:rPr>
          <w:rFonts w:ascii="Open Sans" w:hAnsi="Open Sans" w:cs="Open Sans"/>
          <w:lang w:val="es-ES_tradnl"/>
        </w:rPr>
        <w:t xml:space="preserve"> las objeciones que tengan tus clientes para realizar la compra</w:t>
      </w:r>
      <w:r w:rsidR="00C8510F">
        <w:rPr>
          <w:rFonts w:ascii="Open Sans" w:hAnsi="Open Sans" w:cs="Open Sans"/>
          <w:lang w:val="es-ES_tradnl"/>
        </w:rPr>
        <w:t xml:space="preserve"> de tu curso o servicio</w:t>
      </w:r>
      <w:r w:rsidR="00AD305C">
        <w:rPr>
          <w:rFonts w:ascii="Open Sans" w:hAnsi="Open Sans" w:cs="Open Sans"/>
          <w:lang w:val="es-ES_tradnl"/>
        </w:rPr>
        <w:t>.</w:t>
      </w:r>
    </w:p>
    <w:p w14:paraId="2183ACE1" w14:textId="22977FA3" w:rsidR="00C8510F" w:rsidRDefault="00A25995" w:rsidP="00C8510F">
      <w:pPr>
        <w:ind w:left="708"/>
        <w:rPr>
          <w:rFonts w:ascii="Open Sans" w:hAnsi="Open Sans" w:cs="Open Sans"/>
          <w:b/>
          <w:bCs/>
          <w:lang w:val="es-ES_tradnl"/>
        </w:rPr>
      </w:pPr>
      <w:r>
        <w:rPr>
          <w:rFonts w:ascii="Open Sans" w:hAnsi="Open Sans" w:cs="Open Sans"/>
          <w:b/>
          <w:bCs/>
          <w:lang w:val="es-ES_tradnl"/>
        </w:rPr>
        <w:t>5</w:t>
      </w:r>
      <w:r w:rsidR="00C8510F">
        <w:rPr>
          <w:rFonts w:ascii="Open Sans" w:hAnsi="Open Sans" w:cs="Open Sans"/>
          <w:b/>
          <w:bCs/>
          <w:lang w:val="es-ES_tradnl"/>
        </w:rPr>
        <w:t xml:space="preserve"> e</w:t>
      </w:r>
      <w:r w:rsidR="00C8510F" w:rsidRPr="0018403B">
        <w:rPr>
          <w:rFonts w:ascii="Open Sans" w:hAnsi="Open Sans" w:cs="Open Sans"/>
          <w:b/>
          <w:bCs/>
          <w:lang w:val="es-ES_tradnl"/>
        </w:rPr>
        <w:t xml:space="preserve">jemplos de </w:t>
      </w:r>
      <w:r>
        <w:rPr>
          <w:rFonts w:ascii="Open Sans" w:hAnsi="Open Sans" w:cs="Open Sans"/>
          <w:b/>
          <w:bCs/>
          <w:lang w:val="es-ES_tradnl"/>
        </w:rPr>
        <w:t>regalos</w:t>
      </w:r>
      <w:r w:rsidR="00F95308">
        <w:rPr>
          <w:rFonts w:ascii="Open Sans" w:hAnsi="Open Sans" w:cs="Open Sans"/>
          <w:b/>
          <w:bCs/>
          <w:lang w:val="es-ES_tradnl"/>
        </w:rPr>
        <w:t xml:space="preserve"> extra</w:t>
      </w:r>
      <w:r w:rsidR="00C8510F" w:rsidRPr="0018403B">
        <w:rPr>
          <w:rFonts w:ascii="Open Sans" w:hAnsi="Open Sans" w:cs="Open Sans"/>
          <w:b/>
          <w:bCs/>
          <w:lang w:val="es-ES_tradnl"/>
        </w:rPr>
        <w:t>:</w:t>
      </w:r>
    </w:p>
    <w:p w14:paraId="538C0AF4" w14:textId="1D02D667" w:rsidR="00C8510F" w:rsidRDefault="007B2814" w:rsidP="00C8510F">
      <w:pPr>
        <w:pStyle w:val="Prrafodelista"/>
        <w:numPr>
          <w:ilvl w:val="0"/>
          <w:numId w:val="43"/>
        </w:numPr>
        <w:rPr>
          <w:rFonts w:ascii="Open Sans" w:hAnsi="Open Sans" w:cs="Open Sans"/>
          <w:lang w:val="es-ES_tradnl"/>
        </w:rPr>
      </w:pPr>
      <w:r>
        <w:rPr>
          <w:rFonts w:ascii="Open Sans" w:hAnsi="Open Sans" w:cs="Open Sans"/>
          <w:lang w:val="es-ES_tradnl"/>
        </w:rPr>
        <w:t xml:space="preserve">Implementamos nuestro </w:t>
      </w:r>
      <w:r w:rsidR="00E865F3">
        <w:rPr>
          <w:rFonts w:ascii="Open Sans" w:hAnsi="Open Sans" w:cs="Open Sans"/>
          <w:lang w:val="es-ES_tradnl"/>
        </w:rPr>
        <w:t>“xxxx”</w:t>
      </w:r>
      <w:r>
        <w:rPr>
          <w:rFonts w:ascii="Open Sans" w:hAnsi="Open Sans" w:cs="Open Sans"/>
          <w:lang w:val="es-ES_tradnl"/>
        </w:rPr>
        <w:t xml:space="preserve"> en tu negocio</w:t>
      </w:r>
    </w:p>
    <w:p w14:paraId="3E8D1CF7" w14:textId="77777777" w:rsidR="00C8510F" w:rsidRDefault="00C8510F" w:rsidP="00C8510F">
      <w:pPr>
        <w:pStyle w:val="Prrafodelista"/>
        <w:numPr>
          <w:ilvl w:val="0"/>
          <w:numId w:val="43"/>
        </w:numPr>
        <w:rPr>
          <w:rFonts w:ascii="Open Sans" w:hAnsi="Open Sans" w:cs="Open Sans"/>
          <w:lang w:val="es-ES_tradnl"/>
        </w:rPr>
      </w:pPr>
      <w:r>
        <w:rPr>
          <w:rFonts w:ascii="Open Sans" w:hAnsi="Open Sans" w:cs="Open Sans"/>
          <w:lang w:val="es-ES_tradnl"/>
        </w:rPr>
        <w:t>Acceso a la plataforma de formación online durante “xx” meses</w:t>
      </w:r>
    </w:p>
    <w:p w14:paraId="11BFA65A" w14:textId="47388E8E" w:rsidR="002815C7" w:rsidRDefault="002815C7" w:rsidP="00C8510F">
      <w:pPr>
        <w:pStyle w:val="Prrafodelista"/>
        <w:numPr>
          <w:ilvl w:val="0"/>
          <w:numId w:val="43"/>
        </w:numPr>
        <w:rPr>
          <w:rFonts w:ascii="Open Sans" w:hAnsi="Open Sans" w:cs="Open Sans"/>
          <w:lang w:val="es-ES_tradnl"/>
        </w:rPr>
      </w:pPr>
      <w:r>
        <w:rPr>
          <w:rFonts w:ascii="Open Sans" w:hAnsi="Open Sans" w:cs="Open Sans"/>
          <w:lang w:val="es-ES_tradnl"/>
        </w:rPr>
        <w:t>Un mes adicional de “xxxx”</w:t>
      </w:r>
    </w:p>
    <w:p w14:paraId="0B03112C" w14:textId="4C8DBE0D" w:rsidR="00FC3E55" w:rsidRDefault="00C65A9F" w:rsidP="00C8510F">
      <w:pPr>
        <w:pStyle w:val="Prrafodelista"/>
        <w:numPr>
          <w:ilvl w:val="0"/>
          <w:numId w:val="43"/>
        </w:numPr>
        <w:rPr>
          <w:rFonts w:ascii="Open Sans" w:hAnsi="Open Sans" w:cs="Open Sans"/>
          <w:lang w:val="es-ES_tradnl"/>
        </w:rPr>
      </w:pPr>
      <w:r>
        <w:rPr>
          <w:rFonts w:ascii="Open Sans" w:hAnsi="Open Sans" w:cs="Open Sans"/>
          <w:lang w:val="es-ES_tradnl"/>
        </w:rPr>
        <w:t>Descargables con los que ahorrarás “xxxx” euros en “xxxx”</w:t>
      </w:r>
    </w:p>
    <w:p w14:paraId="22B43A00" w14:textId="67633DBF" w:rsidR="00C65A9F" w:rsidRDefault="00D75778" w:rsidP="00C8510F">
      <w:pPr>
        <w:pStyle w:val="Prrafodelista"/>
        <w:numPr>
          <w:ilvl w:val="0"/>
          <w:numId w:val="43"/>
        </w:numPr>
        <w:rPr>
          <w:rFonts w:ascii="Open Sans" w:hAnsi="Open Sans" w:cs="Open Sans"/>
          <w:lang w:val="es-ES_tradnl"/>
        </w:rPr>
      </w:pPr>
      <w:r>
        <w:rPr>
          <w:rFonts w:ascii="Open Sans" w:hAnsi="Open Sans" w:cs="Open Sans"/>
          <w:lang w:val="es-ES_tradnl"/>
        </w:rPr>
        <w:t>Acelera tus resultados gracias a “xxxx”</w:t>
      </w:r>
    </w:p>
    <w:p w14:paraId="04598660" w14:textId="77777777" w:rsidR="00A25995" w:rsidRDefault="00A25995" w:rsidP="00A25995">
      <w:pPr>
        <w:pStyle w:val="Prrafodelista"/>
        <w:ind w:left="1428"/>
        <w:rPr>
          <w:rFonts w:ascii="Open Sans" w:hAnsi="Open Sans" w:cs="Open Sans"/>
          <w:lang w:val="es-ES_tradnl"/>
        </w:rPr>
      </w:pPr>
    </w:p>
    <w:p w14:paraId="162CB6CA" w14:textId="7EC2927E" w:rsidR="00535CA1" w:rsidRPr="001329D0" w:rsidRDefault="00535CA1" w:rsidP="00535CA1">
      <w:pPr>
        <w:pStyle w:val="Ttulo2"/>
        <w:numPr>
          <w:ilvl w:val="0"/>
          <w:numId w:val="41"/>
        </w:numPr>
        <w:shd w:val="clear" w:color="auto" w:fill="00FFFF"/>
        <w:rPr>
          <w:rFonts w:ascii="Open Sans" w:hAnsi="Open Sans" w:cs="Open Sans"/>
          <w:b/>
          <w:color w:val="D39438"/>
          <w:sz w:val="32"/>
          <w:szCs w:val="28"/>
        </w:rPr>
      </w:pPr>
      <w:r>
        <w:rPr>
          <w:rFonts w:ascii="Open Sans" w:hAnsi="Open Sans" w:cs="Open Sans"/>
          <w:b/>
          <w:color w:val="D39438"/>
          <w:sz w:val="32"/>
          <w:szCs w:val="28"/>
        </w:rPr>
        <w:t>Garantía</w:t>
      </w:r>
    </w:p>
    <w:p w14:paraId="0487D703" w14:textId="77777777" w:rsidR="00AD305C" w:rsidRDefault="00AD305C" w:rsidP="00AD305C">
      <w:pPr>
        <w:ind w:left="708"/>
        <w:rPr>
          <w:rFonts w:ascii="Open Sans" w:hAnsi="Open Sans" w:cs="Open Sans"/>
          <w:lang w:val="es-ES_tradnl"/>
        </w:rPr>
      </w:pPr>
    </w:p>
    <w:p w14:paraId="12486F59" w14:textId="08E68CBE" w:rsidR="00535CA1" w:rsidRDefault="00535CA1" w:rsidP="00535CA1">
      <w:pPr>
        <w:ind w:left="708"/>
        <w:rPr>
          <w:rFonts w:ascii="Open Sans" w:hAnsi="Open Sans" w:cs="Open Sans"/>
          <w:lang w:val="es-ES_tradnl"/>
        </w:rPr>
      </w:pPr>
      <w:r>
        <w:rPr>
          <w:rFonts w:ascii="Open Sans" w:hAnsi="Open Sans" w:cs="Open Sans"/>
          <w:lang w:val="es-ES_tradnl"/>
        </w:rPr>
        <w:t>No</w:t>
      </w:r>
      <w:r w:rsidR="00695837">
        <w:rPr>
          <w:rFonts w:ascii="Open Sans" w:hAnsi="Open Sans" w:cs="Open Sans"/>
          <w:lang w:val="es-ES_tradnl"/>
        </w:rPr>
        <w:t xml:space="preserve"> todos los servicios pueden incluir garantía. La garantía puedes ser de devolución del dinero</w:t>
      </w:r>
      <w:r w:rsidR="005C02E8">
        <w:rPr>
          <w:rFonts w:ascii="Open Sans" w:hAnsi="Open Sans" w:cs="Open Sans"/>
          <w:lang w:val="es-ES_tradnl"/>
        </w:rPr>
        <w:t xml:space="preserve"> o puede ser con fórmulas más creativas que no impliquen devolución económica.</w:t>
      </w:r>
    </w:p>
    <w:p w14:paraId="0FBF8A5E" w14:textId="262BC2BF" w:rsidR="0056535C" w:rsidRDefault="0056535C" w:rsidP="00535CA1">
      <w:pPr>
        <w:ind w:left="708"/>
        <w:rPr>
          <w:rFonts w:ascii="Open Sans" w:hAnsi="Open Sans" w:cs="Open Sans"/>
          <w:lang w:val="es-ES_tradnl"/>
        </w:rPr>
      </w:pPr>
      <w:r>
        <w:rPr>
          <w:rFonts w:ascii="Open Sans" w:hAnsi="Open Sans" w:cs="Open Sans"/>
          <w:lang w:val="es-ES_tradnl"/>
        </w:rPr>
        <w:t>Puedes añadir</w:t>
      </w:r>
      <w:r w:rsidR="000C6177">
        <w:rPr>
          <w:rFonts w:ascii="Open Sans" w:hAnsi="Open Sans" w:cs="Open Sans"/>
          <w:lang w:val="es-ES_tradnl"/>
        </w:rPr>
        <w:t xml:space="preserve"> clausulas o condiciones para que se aplique esa garantía.</w:t>
      </w:r>
    </w:p>
    <w:p w14:paraId="7FE4724F" w14:textId="2C8B8168" w:rsidR="00535CA1" w:rsidRDefault="00017014" w:rsidP="00535CA1">
      <w:pPr>
        <w:ind w:left="708"/>
        <w:rPr>
          <w:rFonts w:ascii="Open Sans" w:hAnsi="Open Sans" w:cs="Open Sans"/>
          <w:b/>
          <w:bCs/>
          <w:lang w:val="es-ES_tradnl"/>
        </w:rPr>
      </w:pPr>
      <w:r>
        <w:rPr>
          <w:rFonts w:ascii="Open Sans" w:hAnsi="Open Sans" w:cs="Open Sans"/>
          <w:b/>
          <w:bCs/>
          <w:lang w:val="es-ES_tradnl"/>
        </w:rPr>
        <w:t>3</w:t>
      </w:r>
      <w:r w:rsidR="00535CA1">
        <w:rPr>
          <w:rFonts w:ascii="Open Sans" w:hAnsi="Open Sans" w:cs="Open Sans"/>
          <w:b/>
          <w:bCs/>
          <w:lang w:val="es-ES_tradnl"/>
        </w:rPr>
        <w:t xml:space="preserve"> e</w:t>
      </w:r>
      <w:r w:rsidR="00535CA1" w:rsidRPr="0018403B">
        <w:rPr>
          <w:rFonts w:ascii="Open Sans" w:hAnsi="Open Sans" w:cs="Open Sans"/>
          <w:b/>
          <w:bCs/>
          <w:lang w:val="es-ES_tradnl"/>
        </w:rPr>
        <w:t xml:space="preserve">jemplos de </w:t>
      </w:r>
      <w:r w:rsidR="005C02E8">
        <w:rPr>
          <w:rFonts w:ascii="Open Sans" w:hAnsi="Open Sans" w:cs="Open Sans"/>
          <w:b/>
          <w:bCs/>
          <w:lang w:val="es-ES_tradnl"/>
        </w:rPr>
        <w:t>garantía</w:t>
      </w:r>
      <w:r>
        <w:rPr>
          <w:rFonts w:ascii="Open Sans" w:hAnsi="Open Sans" w:cs="Open Sans"/>
          <w:b/>
          <w:bCs/>
          <w:lang w:val="es-ES_tradnl"/>
        </w:rPr>
        <w:t xml:space="preserve"> simple</w:t>
      </w:r>
      <w:r w:rsidR="00535CA1" w:rsidRPr="0018403B">
        <w:rPr>
          <w:rFonts w:ascii="Open Sans" w:hAnsi="Open Sans" w:cs="Open Sans"/>
          <w:b/>
          <w:bCs/>
          <w:lang w:val="es-ES_tradnl"/>
        </w:rPr>
        <w:t>:</w:t>
      </w:r>
    </w:p>
    <w:p w14:paraId="7A023DC0" w14:textId="660644F7" w:rsidR="00535CA1" w:rsidRDefault="005C02E8" w:rsidP="00535CA1">
      <w:pPr>
        <w:pStyle w:val="Prrafodelista"/>
        <w:numPr>
          <w:ilvl w:val="0"/>
          <w:numId w:val="43"/>
        </w:numPr>
        <w:rPr>
          <w:rFonts w:ascii="Open Sans" w:hAnsi="Open Sans" w:cs="Open Sans"/>
          <w:lang w:val="es-ES_tradnl"/>
        </w:rPr>
      </w:pPr>
      <w:r>
        <w:rPr>
          <w:rFonts w:ascii="Open Sans" w:hAnsi="Open Sans" w:cs="Open Sans"/>
          <w:lang w:val="es-ES_tradnl"/>
        </w:rPr>
        <w:t xml:space="preserve">Tienes </w:t>
      </w:r>
      <w:r w:rsidR="0056535C">
        <w:rPr>
          <w:rFonts w:ascii="Open Sans" w:hAnsi="Open Sans" w:cs="Open Sans"/>
          <w:lang w:val="es-ES_tradnl"/>
        </w:rPr>
        <w:t>“xx” días para probarlo. Si no te gusta te devuelvo el dinero.</w:t>
      </w:r>
    </w:p>
    <w:p w14:paraId="068B593F" w14:textId="762D41A4" w:rsidR="00017014" w:rsidRDefault="0019086C" w:rsidP="00535CA1">
      <w:pPr>
        <w:pStyle w:val="Prrafodelista"/>
        <w:numPr>
          <w:ilvl w:val="0"/>
          <w:numId w:val="43"/>
        </w:numPr>
        <w:rPr>
          <w:rFonts w:ascii="Open Sans" w:hAnsi="Open Sans" w:cs="Open Sans"/>
          <w:lang w:val="es-ES_tradnl"/>
        </w:rPr>
      </w:pPr>
      <w:r>
        <w:rPr>
          <w:rFonts w:ascii="Open Sans" w:hAnsi="Open Sans" w:cs="Open Sans"/>
          <w:lang w:val="es-ES_tradnl"/>
        </w:rPr>
        <w:t>Si a los “xx” meses no has conseguido “xxx” t</w:t>
      </w:r>
      <w:r w:rsidR="006213EA">
        <w:rPr>
          <w:rFonts w:ascii="Open Sans" w:hAnsi="Open Sans" w:cs="Open Sans"/>
          <w:lang w:val="es-ES_tradnl"/>
        </w:rPr>
        <w:t xml:space="preserve">e regalo </w:t>
      </w:r>
      <w:r w:rsidR="000368AE">
        <w:rPr>
          <w:rFonts w:ascii="Open Sans" w:hAnsi="Open Sans" w:cs="Open Sans"/>
          <w:lang w:val="es-ES_tradnl"/>
        </w:rPr>
        <w:t>1 mes adicional</w:t>
      </w:r>
    </w:p>
    <w:p w14:paraId="064B28BE" w14:textId="47A1761D" w:rsidR="00017014" w:rsidRPr="006E7A39" w:rsidRDefault="000368AE" w:rsidP="00017014">
      <w:pPr>
        <w:pStyle w:val="Prrafodelista"/>
        <w:numPr>
          <w:ilvl w:val="0"/>
          <w:numId w:val="43"/>
        </w:numPr>
        <w:rPr>
          <w:rFonts w:ascii="Open Sans" w:hAnsi="Open Sans" w:cs="Open Sans"/>
          <w:lang w:val="es-ES_tradnl"/>
        </w:rPr>
      </w:pPr>
      <w:r>
        <w:rPr>
          <w:rFonts w:ascii="Open Sans" w:hAnsi="Open Sans" w:cs="Open Sans"/>
          <w:lang w:val="es-ES_tradnl"/>
        </w:rPr>
        <w:t xml:space="preserve">Si </w:t>
      </w:r>
      <w:r w:rsidR="007642B9">
        <w:rPr>
          <w:rFonts w:ascii="Open Sans" w:hAnsi="Open Sans" w:cs="Open Sans"/>
          <w:lang w:val="es-ES_tradnl"/>
        </w:rPr>
        <w:t>n</w:t>
      </w:r>
      <w:r w:rsidR="005F3145">
        <w:rPr>
          <w:rFonts w:ascii="Open Sans" w:hAnsi="Open Sans" w:cs="Open Sans"/>
          <w:lang w:val="es-ES_tradnl"/>
        </w:rPr>
        <w:t xml:space="preserve">o consigues “xxx” en “xx” </w:t>
      </w:r>
      <w:r w:rsidR="006E7A39">
        <w:rPr>
          <w:rFonts w:ascii="Open Sans" w:hAnsi="Open Sans" w:cs="Open Sans"/>
          <w:lang w:val="es-ES_tradnl"/>
        </w:rPr>
        <w:t>días</w:t>
      </w:r>
      <w:r w:rsidR="005F3145">
        <w:rPr>
          <w:rFonts w:ascii="Open Sans" w:hAnsi="Open Sans" w:cs="Open Sans"/>
          <w:lang w:val="es-ES_tradnl"/>
        </w:rPr>
        <w:t>, de quedas con los descargables</w:t>
      </w:r>
    </w:p>
    <w:p w14:paraId="6554AC86" w14:textId="1D6150C5" w:rsidR="00017014" w:rsidRDefault="00017014" w:rsidP="00017014">
      <w:pPr>
        <w:ind w:left="708"/>
        <w:rPr>
          <w:rFonts w:ascii="Open Sans" w:hAnsi="Open Sans" w:cs="Open Sans"/>
          <w:b/>
          <w:bCs/>
          <w:lang w:val="es-ES_tradnl"/>
        </w:rPr>
      </w:pPr>
      <w:r>
        <w:rPr>
          <w:rFonts w:ascii="Open Sans" w:hAnsi="Open Sans" w:cs="Open Sans"/>
          <w:b/>
          <w:bCs/>
          <w:lang w:val="es-ES_tradnl"/>
        </w:rPr>
        <w:t>3 e</w:t>
      </w:r>
      <w:r w:rsidRPr="0018403B">
        <w:rPr>
          <w:rFonts w:ascii="Open Sans" w:hAnsi="Open Sans" w:cs="Open Sans"/>
          <w:b/>
          <w:bCs/>
          <w:lang w:val="es-ES_tradnl"/>
        </w:rPr>
        <w:t xml:space="preserve">jemplos de </w:t>
      </w:r>
      <w:r>
        <w:rPr>
          <w:rFonts w:ascii="Open Sans" w:hAnsi="Open Sans" w:cs="Open Sans"/>
          <w:b/>
          <w:bCs/>
          <w:lang w:val="es-ES_tradnl"/>
        </w:rPr>
        <w:t>garantía condicional</w:t>
      </w:r>
      <w:r w:rsidRPr="0018403B">
        <w:rPr>
          <w:rFonts w:ascii="Open Sans" w:hAnsi="Open Sans" w:cs="Open Sans"/>
          <w:b/>
          <w:bCs/>
          <w:lang w:val="es-ES_tradnl"/>
        </w:rPr>
        <w:t>:</w:t>
      </w:r>
    </w:p>
    <w:p w14:paraId="61EAE647" w14:textId="75126CDB" w:rsidR="00017014" w:rsidRDefault="00017014" w:rsidP="00017014">
      <w:pPr>
        <w:pStyle w:val="Prrafodelista"/>
        <w:numPr>
          <w:ilvl w:val="0"/>
          <w:numId w:val="43"/>
        </w:numPr>
        <w:rPr>
          <w:rFonts w:ascii="Open Sans" w:hAnsi="Open Sans" w:cs="Open Sans"/>
          <w:lang w:val="es-ES_tradnl"/>
        </w:rPr>
      </w:pPr>
      <w:r>
        <w:rPr>
          <w:rFonts w:ascii="Open Sans" w:hAnsi="Open Sans" w:cs="Open Sans"/>
          <w:lang w:val="es-ES_tradnl"/>
        </w:rPr>
        <w:t xml:space="preserve">Si sigues mis </w:t>
      </w:r>
      <w:r w:rsidR="0040765E">
        <w:rPr>
          <w:rFonts w:ascii="Open Sans" w:hAnsi="Open Sans" w:cs="Open Sans"/>
          <w:lang w:val="es-ES_tradnl"/>
        </w:rPr>
        <w:t>5</w:t>
      </w:r>
      <w:r>
        <w:rPr>
          <w:rFonts w:ascii="Open Sans" w:hAnsi="Open Sans" w:cs="Open Sans"/>
          <w:lang w:val="es-ES_tradnl"/>
        </w:rPr>
        <w:t xml:space="preserve"> pasos y no consigues “xxx” </w:t>
      </w:r>
      <w:r w:rsidR="0040765E">
        <w:rPr>
          <w:rFonts w:ascii="Open Sans" w:hAnsi="Open Sans" w:cs="Open Sans"/>
          <w:lang w:val="es-ES_tradnl"/>
        </w:rPr>
        <w:t>te devuelvo el dinero</w:t>
      </w:r>
    </w:p>
    <w:p w14:paraId="60192E3E" w14:textId="3920A523" w:rsidR="0040765E" w:rsidRDefault="0040765E" w:rsidP="00017014">
      <w:pPr>
        <w:pStyle w:val="Prrafodelista"/>
        <w:numPr>
          <w:ilvl w:val="0"/>
          <w:numId w:val="43"/>
        </w:numPr>
        <w:rPr>
          <w:rFonts w:ascii="Open Sans" w:hAnsi="Open Sans" w:cs="Open Sans"/>
          <w:lang w:val="es-ES_tradnl"/>
        </w:rPr>
      </w:pPr>
      <w:r>
        <w:rPr>
          <w:rFonts w:ascii="Open Sans" w:hAnsi="Open Sans" w:cs="Open Sans"/>
          <w:lang w:val="es-ES_tradnl"/>
        </w:rPr>
        <w:t xml:space="preserve">Si asistes a las “xx” clases y </w:t>
      </w:r>
      <w:r w:rsidR="00AA45A0">
        <w:rPr>
          <w:rFonts w:ascii="Open Sans" w:hAnsi="Open Sans" w:cs="Open Sans"/>
          <w:lang w:val="es-ES_tradnl"/>
        </w:rPr>
        <w:t>entregas los trabajos y no consigues “xx” te regalo acceso a mi</w:t>
      </w:r>
      <w:r w:rsidR="00C1544E">
        <w:rPr>
          <w:rFonts w:ascii="Open Sans" w:hAnsi="Open Sans" w:cs="Open Sans"/>
          <w:lang w:val="es-ES_tradnl"/>
        </w:rPr>
        <w:t>s sesiones de refuerzo</w:t>
      </w:r>
    </w:p>
    <w:p w14:paraId="2C562530" w14:textId="203CCAD1" w:rsidR="00C1544E" w:rsidRDefault="00C1544E" w:rsidP="00017014">
      <w:pPr>
        <w:pStyle w:val="Prrafodelista"/>
        <w:numPr>
          <w:ilvl w:val="0"/>
          <w:numId w:val="43"/>
        </w:numPr>
        <w:rPr>
          <w:rFonts w:ascii="Open Sans" w:hAnsi="Open Sans" w:cs="Open Sans"/>
          <w:lang w:val="es-ES_tradnl"/>
        </w:rPr>
      </w:pPr>
      <w:r>
        <w:rPr>
          <w:rFonts w:ascii="Open Sans" w:hAnsi="Open Sans" w:cs="Open Sans"/>
          <w:lang w:val="es-ES_tradnl"/>
        </w:rPr>
        <w:t xml:space="preserve">Si inviertes “xx” en publicidad y no generas “xx” ingresos te </w:t>
      </w:r>
      <w:r w:rsidR="00350422">
        <w:rPr>
          <w:rFonts w:ascii="Open Sans" w:hAnsi="Open Sans" w:cs="Open Sans"/>
          <w:lang w:val="es-ES_tradnl"/>
        </w:rPr>
        <w:t>revisamos la campaña gratis</w:t>
      </w:r>
    </w:p>
    <w:p w14:paraId="79783F1D" w14:textId="77777777" w:rsidR="006E7A39" w:rsidRPr="006E7A39" w:rsidRDefault="006E7A39" w:rsidP="006E7A39">
      <w:pPr>
        <w:ind w:left="1068"/>
        <w:rPr>
          <w:rFonts w:ascii="Open Sans" w:hAnsi="Open Sans" w:cs="Open Sans"/>
          <w:lang w:val="es-ES_tradnl"/>
        </w:rPr>
      </w:pPr>
    </w:p>
    <w:p w14:paraId="69BA6BD4" w14:textId="5B2AC2C0" w:rsidR="00350422" w:rsidRPr="001329D0" w:rsidRDefault="009357DD" w:rsidP="00350422">
      <w:pPr>
        <w:pStyle w:val="Ttulo2"/>
        <w:numPr>
          <w:ilvl w:val="0"/>
          <w:numId w:val="41"/>
        </w:numPr>
        <w:shd w:val="clear" w:color="auto" w:fill="00FFFF"/>
        <w:rPr>
          <w:rFonts w:ascii="Open Sans" w:hAnsi="Open Sans" w:cs="Open Sans"/>
          <w:b/>
          <w:color w:val="D39438"/>
          <w:sz w:val="32"/>
          <w:szCs w:val="28"/>
        </w:rPr>
      </w:pPr>
      <w:r>
        <w:rPr>
          <w:rFonts w:ascii="Open Sans" w:hAnsi="Open Sans" w:cs="Open Sans"/>
          <w:b/>
          <w:color w:val="D39438"/>
          <w:sz w:val="32"/>
          <w:szCs w:val="28"/>
        </w:rPr>
        <w:t>Disparador</w:t>
      </w:r>
    </w:p>
    <w:p w14:paraId="02F3FD9A" w14:textId="77777777" w:rsidR="00017014" w:rsidRDefault="00017014" w:rsidP="00017014">
      <w:pPr>
        <w:rPr>
          <w:rFonts w:ascii="Open Sans" w:hAnsi="Open Sans" w:cs="Open Sans"/>
          <w:lang w:val="es-ES_tradnl"/>
        </w:rPr>
      </w:pPr>
    </w:p>
    <w:p w14:paraId="37056719" w14:textId="2497DE70" w:rsidR="009357DD" w:rsidRDefault="009357DD" w:rsidP="009357DD">
      <w:pPr>
        <w:ind w:left="708"/>
        <w:rPr>
          <w:rFonts w:ascii="Open Sans" w:hAnsi="Open Sans" w:cs="Open Sans"/>
          <w:lang w:val="es-ES_tradnl"/>
        </w:rPr>
      </w:pPr>
      <w:r>
        <w:rPr>
          <w:rFonts w:ascii="Open Sans" w:hAnsi="Open Sans" w:cs="Open Sans"/>
          <w:lang w:val="es-ES_tradnl"/>
        </w:rPr>
        <w:lastRenderedPageBreak/>
        <w:t>Los disparadores son gatillos mentales que hacen que tu cliente se de prisa en realizar esa compra porque si no lo hace pierde algo.</w:t>
      </w:r>
    </w:p>
    <w:p w14:paraId="6550F828" w14:textId="7643F32E" w:rsidR="009357DD" w:rsidRDefault="00E11CD9" w:rsidP="009357DD">
      <w:pPr>
        <w:ind w:left="708"/>
        <w:rPr>
          <w:rFonts w:ascii="Open Sans" w:hAnsi="Open Sans" w:cs="Open Sans"/>
          <w:b/>
          <w:bCs/>
          <w:lang w:val="es-ES_tradnl"/>
        </w:rPr>
      </w:pPr>
      <w:r>
        <w:rPr>
          <w:rFonts w:ascii="Open Sans" w:hAnsi="Open Sans" w:cs="Open Sans"/>
          <w:b/>
          <w:bCs/>
          <w:lang w:val="es-ES_tradnl"/>
        </w:rPr>
        <w:t>5</w:t>
      </w:r>
      <w:r w:rsidR="009357DD">
        <w:rPr>
          <w:rFonts w:ascii="Open Sans" w:hAnsi="Open Sans" w:cs="Open Sans"/>
          <w:b/>
          <w:bCs/>
          <w:lang w:val="es-ES_tradnl"/>
        </w:rPr>
        <w:t xml:space="preserve"> e</w:t>
      </w:r>
      <w:r w:rsidR="009357DD" w:rsidRPr="0018403B">
        <w:rPr>
          <w:rFonts w:ascii="Open Sans" w:hAnsi="Open Sans" w:cs="Open Sans"/>
          <w:b/>
          <w:bCs/>
          <w:lang w:val="es-ES_tradnl"/>
        </w:rPr>
        <w:t xml:space="preserve">jemplos de </w:t>
      </w:r>
      <w:r w:rsidR="009357DD">
        <w:rPr>
          <w:rFonts w:ascii="Open Sans" w:hAnsi="Open Sans" w:cs="Open Sans"/>
          <w:b/>
          <w:bCs/>
          <w:lang w:val="es-ES_tradnl"/>
        </w:rPr>
        <w:t>disparadores</w:t>
      </w:r>
      <w:r w:rsidR="009357DD" w:rsidRPr="0018403B">
        <w:rPr>
          <w:rFonts w:ascii="Open Sans" w:hAnsi="Open Sans" w:cs="Open Sans"/>
          <w:b/>
          <w:bCs/>
          <w:lang w:val="es-ES_tradnl"/>
        </w:rPr>
        <w:t>:</w:t>
      </w:r>
    </w:p>
    <w:p w14:paraId="3D4DDC26" w14:textId="020FDD3B" w:rsidR="00E11CD9" w:rsidRDefault="00E11CD9" w:rsidP="00E11CD9">
      <w:pPr>
        <w:pStyle w:val="Prrafodelista"/>
        <w:numPr>
          <w:ilvl w:val="0"/>
          <w:numId w:val="43"/>
        </w:numPr>
        <w:rPr>
          <w:rFonts w:ascii="Open Sans" w:hAnsi="Open Sans" w:cs="Open Sans"/>
          <w:lang w:val="es-ES_tradnl"/>
        </w:rPr>
      </w:pPr>
      <w:r>
        <w:rPr>
          <w:rFonts w:ascii="Open Sans" w:hAnsi="Open Sans" w:cs="Open Sans"/>
          <w:lang w:val="es-ES_tradnl"/>
        </w:rPr>
        <w:t>En “xx” días sube el precio</w:t>
      </w:r>
    </w:p>
    <w:p w14:paraId="59E8FCAA" w14:textId="57682408" w:rsidR="00E11CD9" w:rsidRDefault="009E274E" w:rsidP="00E11CD9">
      <w:pPr>
        <w:pStyle w:val="Prrafodelista"/>
        <w:numPr>
          <w:ilvl w:val="0"/>
          <w:numId w:val="43"/>
        </w:numPr>
        <w:rPr>
          <w:rFonts w:ascii="Open Sans" w:hAnsi="Open Sans" w:cs="Open Sans"/>
          <w:lang w:val="es-ES_tradnl"/>
        </w:rPr>
      </w:pPr>
      <w:r>
        <w:rPr>
          <w:rFonts w:ascii="Open Sans" w:hAnsi="Open Sans" w:cs="Open Sans"/>
          <w:lang w:val="es-ES_tradnl"/>
        </w:rPr>
        <w:t>Solo podrán acceder al programa los “xx” primeros</w:t>
      </w:r>
    </w:p>
    <w:p w14:paraId="673E3035" w14:textId="32196D50" w:rsidR="009E274E" w:rsidRDefault="009E274E" w:rsidP="00E11CD9">
      <w:pPr>
        <w:pStyle w:val="Prrafodelista"/>
        <w:numPr>
          <w:ilvl w:val="0"/>
          <w:numId w:val="43"/>
        </w:numPr>
        <w:rPr>
          <w:rFonts w:ascii="Open Sans" w:hAnsi="Open Sans" w:cs="Open Sans"/>
          <w:lang w:val="es-ES_tradnl"/>
        </w:rPr>
      </w:pPr>
      <w:r>
        <w:rPr>
          <w:rFonts w:ascii="Open Sans" w:hAnsi="Open Sans" w:cs="Open Sans"/>
          <w:lang w:val="es-ES_tradnl"/>
        </w:rPr>
        <w:t>Los “xx” tendrán acceso a los regalos valorados en “xx” euros</w:t>
      </w:r>
    </w:p>
    <w:p w14:paraId="113504EC" w14:textId="35D209FC" w:rsidR="009E274E" w:rsidRDefault="00BE648F" w:rsidP="00E11CD9">
      <w:pPr>
        <w:pStyle w:val="Prrafodelista"/>
        <w:numPr>
          <w:ilvl w:val="0"/>
          <w:numId w:val="43"/>
        </w:numPr>
        <w:rPr>
          <w:rFonts w:ascii="Open Sans" w:hAnsi="Open Sans" w:cs="Open Sans"/>
          <w:lang w:val="es-ES_tradnl"/>
        </w:rPr>
      </w:pPr>
      <w:r>
        <w:rPr>
          <w:rFonts w:ascii="Open Sans" w:hAnsi="Open Sans" w:cs="Open Sans"/>
          <w:lang w:val="es-ES_tradnl"/>
        </w:rPr>
        <w:t>Si accedes antes de “xx” tendrás una sesión 1 a 1 de</w:t>
      </w:r>
      <w:r w:rsidR="00B17B03">
        <w:rPr>
          <w:rFonts w:ascii="Open Sans" w:hAnsi="Open Sans" w:cs="Open Sans"/>
          <w:lang w:val="es-ES_tradnl"/>
        </w:rPr>
        <w:t xml:space="preserve"> regalo</w:t>
      </w:r>
    </w:p>
    <w:p w14:paraId="07D0F35C" w14:textId="7CA4EF09" w:rsidR="00B17B03" w:rsidRDefault="000A7F23" w:rsidP="00E11CD9">
      <w:pPr>
        <w:pStyle w:val="Prrafodelista"/>
        <w:numPr>
          <w:ilvl w:val="0"/>
          <w:numId w:val="43"/>
        </w:numPr>
        <w:rPr>
          <w:rFonts w:ascii="Open Sans" w:hAnsi="Open Sans" w:cs="Open Sans"/>
          <w:lang w:val="es-ES_tradnl"/>
        </w:rPr>
      </w:pPr>
      <w:r>
        <w:rPr>
          <w:rFonts w:ascii="Open Sans" w:hAnsi="Open Sans" w:cs="Open Sans"/>
          <w:lang w:val="es-ES_tradnl"/>
        </w:rPr>
        <w:t>Si entras</w:t>
      </w:r>
      <w:r w:rsidR="00C52821">
        <w:rPr>
          <w:rFonts w:ascii="Open Sans" w:hAnsi="Open Sans" w:cs="Open Sans"/>
          <w:lang w:val="es-ES_tradnl"/>
        </w:rPr>
        <w:t xml:space="preserve"> antes del “xx” te llevas de regalo “xxxx”</w:t>
      </w:r>
    </w:p>
    <w:p w14:paraId="3730AB45" w14:textId="77777777" w:rsidR="00E11CD9" w:rsidRPr="00E11CD9" w:rsidRDefault="00E11CD9" w:rsidP="009357DD">
      <w:pPr>
        <w:ind w:left="708"/>
        <w:rPr>
          <w:rFonts w:ascii="Open Sans" w:hAnsi="Open Sans" w:cs="Open Sans"/>
          <w:lang w:val="es-ES_tradnl"/>
        </w:rPr>
      </w:pPr>
    </w:p>
    <w:p w14:paraId="00E02DEA" w14:textId="45A9B0ED" w:rsidR="00C52821" w:rsidRPr="001329D0" w:rsidRDefault="00C52821" w:rsidP="00C52821">
      <w:pPr>
        <w:pStyle w:val="Ttulo2"/>
        <w:numPr>
          <w:ilvl w:val="0"/>
          <w:numId w:val="41"/>
        </w:numPr>
        <w:shd w:val="clear" w:color="auto" w:fill="00FFFF"/>
        <w:rPr>
          <w:rFonts w:ascii="Open Sans" w:hAnsi="Open Sans" w:cs="Open Sans"/>
          <w:b/>
          <w:color w:val="D39438"/>
          <w:sz w:val="32"/>
          <w:szCs w:val="28"/>
        </w:rPr>
      </w:pPr>
      <w:r>
        <w:rPr>
          <w:rFonts w:ascii="Open Sans" w:hAnsi="Open Sans" w:cs="Open Sans"/>
          <w:b/>
          <w:color w:val="D39438"/>
          <w:sz w:val="32"/>
          <w:szCs w:val="28"/>
        </w:rPr>
        <w:t>Precio</w:t>
      </w:r>
    </w:p>
    <w:p w14:paraId="7AF2B426" w14:textId="77777777" w:rsidR="009357DD" w:rsidRPr="00017014" w:rsidRDefault="009357DD" w:rsidP="00017014">
      <w:pPr>
        <w:rPr>
          <w:rFonts w:ascii="Open Sans" w:hAnsi="Open Sans" w:cs="Open Sans"/>
          <w:lang w:val="es-ES_tradnl"/>
        </w:rPr>
      </w:pPr>
    </w:p>
    <w:p w14:paraId="284CA35F" w14:textId="75CF684D" w:rsidR="00C52821" w:rsidRDefault="00C52821" w:rsidP="00C52821">
      <w:pPr>
        <w:ind w:left="708"/>
        <w:rPr>
          <w:rFonts w:ascii="Open Sans" w:hAnsi="Open Sans" w:cs="Open Sans"/>
          <w:lang w:val="es-ES_tradnl"/>
        </w:rPr>
      </w:pPr>
      <w:r>
        <w:rPr>
          <w:rFonts w:ascii="Open Sans" w:hAnsi="Open Sans" w:cs="Open Sans"/>
          <w:lang w:val="es-ES_tradnl"/>
        </w:rPr>
        <w:t xml:space="preserve">El precio debe </w:t>
      </w:r>
      <w:r w:rsidR="00815CC7">
        <w:rPr>
          <w:rFonts w:ascii="Open Sans" w:hAnsi="Open Sans" w:cs="Open Sans"/>
          <w:lang w:val="es-ES_tradnl"/>
        </w:rPr>
        <w:t xml:space="preserve">incentivar lo que quieres vender. Piensa en las palomitas del cine: Las pequeñas son carisimas </w:t>
      </w:r>
      <w:r w:rsidR="008B3150">
        <w:rPr>
          <w:rFonts w:ascii="Open Sans" w:hAnsi="Open Sans" w:cs="Open Sans"/>
          <w:lang w:val="es-ES_tradnl"/>
        </w:rPr>
        <w:t>y por muy poco precio te llevas las gigantes que son las que la mayoría compran, aunque no tengan hambre. Porque aumenta mucho el valor y muy poco el precio.</w:t>
      </w:r>
    </w:p>
    <w:p w14:paraId="2FA08350" w14:textId="17AFBD76" w:rsidR="00B44C2E" w:rsidRDefault="00B44C2E" w:rsidP="00C52821">
      <w:pPr>
        <w:ind w:left="708"/>
        <w:rPr>
          <w:rFonts w:ascii="Open Sans" w:hAnsi="Open Sans" w:cs="Open Sans"/>
          <w:lang w:val="es-ES_tradnl"/>
        </w:rPr>
      </w:pPr>
      <w:r w:rsidRPr="00B44C2E">
        <w:rPr>
          <w:rFonts w:ascii="Open Sans" w:hAnsi="Open Sans" w:cs="Open Sans"/>
          <w:b/>
          <w:bCs/>
          <w:lang w:val="es-ES_tradnl"/>
        </w:rPr>
        <w:t>Importante</w:t>
      </w:r>
      <w:r>
        <w:rPr>
          <w:rFonts w:ascii="Open Sans" w:hAnsi="Open Sans" w:cs="Open Sans"/>
          <w:lang w:val="es-ES_tradnl"/>
        </w:rPr>
        <w:t>: No confundir valor y precio.</w:t>
      </w:r>
    </w:p>
    <w:p w14:paraId="54088B8F" w14:textId="77777777" w:rsidR="00B44C2E" w:rsidRDefault="00B44C2E" w:rsidP="00C52821">
      <w:pPr>
        <w:ind w:left="708"/>
        <w:rPr>
          <w:rFonts w:ascii="Open Sans" w:hAnsi="Open Sans" w:cs="Open Sans"/>
          <w:lang w:val="es-ES_tradnl"/>
        </w:rPr>
      </w:pPr>
    </w:p>
    <w:p w14:paraId="1F244BC8" w14:textId="2E9287D2" w:rsidR="00C52821" w:rsidRDefault="00375879" w:rsidP="00C52821">
      <w:pPr>
        <w:ind w:left="708"/>
        <w:rPr>
          <w:rFonts w:ascii="Open Sans" w:hAnsi="Open Sans" w:cs="Open Sans"/>
          <w:b/>
          <w:bCs/>
          <w:lang w:val="es-ES_tradnl"/>
        </w:rPr>
      </w:pPr>
      <w:r>
        <w:rPr>
          <w:rFonts w:ascii="Open Sans" w:hAnsi="Open Sans" w:cs="Open Sans"/>
          <w:b/>
          <w:bCs/>
          <w:lang w:val="es-ES_tradnl"/>
        </w:rPr>
        <w:t>E</w:t>
      </w:r>
      <w:r w:rsidR="00C52821" w:rsidRPr="0018403B">
        <w:rPr>
          <w:rFonts w:ascii="Open Sans" w:hAnsi="Open Sans" w:cs="Open Sans"/>
          <w:b/>
          <w:bCs/>
          <w:lang w:val="es-ES_tradnl"/>
        </w:rPr>
        <w:t xml:space="preserve">jemplo de </w:t>
      </w:r>
      <w:r>
        <w:rPr>
          <w:rFonts w:ascii="Open Sans" w:hAnsi="Open Sans" w:cs="Open Sans"/>
          <w:b/>
          <w:bCs/>
          <w:lang w:val="es-ES_tradnl"/>
        </w:rPr>
        <w:t>precio orientado a la venta</w:t>
      </w:r>
      <w:r w:rsidR="00C52821" w:rsidRPr="0018403B">
        <w:rPr>
          <w:rFonts w:ascii="Open Sans" w:hAnsi="Open Sans" w:cs="Open Sans"/>
          <w:b/>
          <w:bCs/>
          <w:lang w:val="es-ES_tradnl"/>
        </w:rPr>
        <w:t>:</w:t>
      </w:r>
    </w:p>
    <w:p w14:paraId="5301D1D0" w14:textId="7C33EC2A" w:rsidR="00375879" w:rsidRDefault="00375879" w:rsidP="00375879">
      <w:pPr>
        <w:pStyle w:val="Prrafodelista"/>
        <w:numPr>
          <w:ilvl w:val="0"/>
          <w:numId w:val="46"/>
        </w:numPr>
        <w:rPr>
          <w:rFonts w:ascii="Open Sans" w:hAnsi="Open Sans" w:cs="Open Sans"/>
          <w:lang w:val="es-ES_tradnl"/>
        </w:rPr>
      </w:pPr>
      <w:r>
        <w:rPr>
          <w:rFonts w:ascii="Open Sans" w:hAnsi="Open Sans" w:cs="Open Sans"/>
          <w:lang w:val="es-ES_tradnl"/>
        </w:rPr>
        <w:t>L</w:t>
      </w:r>
      <w:r w:rsidRPr="00375879">
        <w:rPr>
          <w:rFonts w:ascii="Open Sans" w:hAnsi="Open Sans" w:cs="Open Sans"/>
          <w:lang w:val="es-ES_tradnl"/>
        </w:rPr>
        <w:t xml:space="preserve">as palomitas del cine: </w:t>
      </w:r>
    </w:p>
    <w:p w14:paraId="3A18F731" w14:textId="77E5B093" w:rsidR="00A85E92" w:rsidRDefault="00375879" w:rsidP="00375879">
      <w:pPr>
        <w:pStyle w:val="Prrafodelista"/>
        <w:numPr>
          <w:ilvl w:val="1"/>
          <w:numId w:val="46"/>
        </w:numPr>
        <w:rPr>
          <w:rFonts w:ascii="Open Sans" w:hAnsi="Open Sans" w:cs="Open Sans"/>
          <w:lang w:val="es-ES_tradnl"/>
        </w:rPr>
      </w:pPr>
      <w:r w:rsidRPr="00375879">
        <w:rPr>
          <w:rFonts w:ascii="Open Sans" w:hAnsi="Open Sans" w:cs="Open Sans"/>
          <w:lang w:val="es-ES_tradnl"/>
        </w:rPr>
        <w:t xml:space="preserve">Las pequeñas son carisimas </w:t>
      </w:r>
      <w:r w:rsidR="00A85E92">
        <w:rPr>
          <w:rFonts w:ascii="Open Sans" w:hAnsi="Open Sans" w:cs="Open Sans"/>
          <w:lang w:val="es-ES_tradnl"/>
        </w:rPr>
        <w:t>para su escaso valor</w:t>
      </w:r>
    </w:p>
    <w:p w14:paraId="7DE49DD4" w14:textId="3F58509A" w:rsidR="00375879" w:rsidRDefault="00375879" w:rsidP="00375879">
      <w:pPr>
        <w:pStyle w:val="Prrafodelista"/>
        <w:numPr>
          <w:ilvl w:val="1"/>
          <w:numId w:val="46"/>
        </w:numPr>
        <w:rPr>
          <w:rFonts w:ascii="Open Sans" w:hAnsi="Open Sans" w:cs="Open Sans"/>
          <w:lang w:val="es-ES_tradnl"/>
        </w:rPr>
      </w:pPr>
      <w:r w:rsidRPr="00375879">
        <w:rPr>
          <w:rFonts w:ascii="Open Sans" w:hAnsi="Open Sans" w:cs="Open Sans"/>
          <w:lang w:val="es-ES_tradnl"/>
        </w:rPr>
        <w:t>por muy poco precio te llevas las gigantes que son las que la mayoría compran, aunque no tengan hambre. Porque aumenta mucho el valor y muy poco el precio.</w:t>
      </w:r>
    </w:p>
    <w:p w14:paraId="5AEDFC0F" w14:textId="1E8DC73C" w:rsidR="002943F4" w:rsidRDefault="002943F4" w:rsidP="002943F4">
      <w:pPr>
        <w:pStyle w:val="Prrafodelista"/>
        <w:numPr>
          <w:ilvl w:val="0"/>
          <w:numId w:val="46"/>
        </w:numPr>
        <w:rPr>
          <w:rFonts w:ascii="Open Sans" w:hAnsi="Open Sans" w:cs="Open Sans"/>
          <w:lang w:val="es-ES_tradnl"/>
        </w:rPr>
      </w:pPr>
      <w:r>
        <w:rPr>
          <w:rFonts w:ascii="Open Sans" w:hAnsi="Open Sans" w:cs="Open Sans"/>
          <w:lang w:val="es-ES_tradnl"/>
        </w:rPr>
        <w:t>Ejemplo:</w:t>
      </w:r>
    </w:p>
    <w:p w14:paraId="4F8E77AA" w14:textId="65190007" w:rsidR="002943F4" w:rsidRDefault="002943F4" w:rsidP="002943F4">
      <w:pPr>
        <w:pStyle w:val="Prrafodelista"/>
        <w:numPr>
          <w:ilvl w:val="1"/>
          <w:numId w:val="46"/>
        </w:numPr>
        <w:rPr>
          <w:rFonts w:ascii="Open Sans" w:hAnsi="Open Sans" w:cs="Open Sans"/>
          <w:lang w:val="es-ES_tradnl"/>
        </w:rPr>
      </w:pPr>
      <w:r w:rsidRPr="00B44C2E">
        <w:rPr>
          <w:rFonts w:ascii="Open Sans" w:hAnsi="Open Sans" w:cs="Open Sans"/>
          <w:b/>
          <w:bCs/>
          <w:lang w:val="es-ES_tradnl"/>
        </w:rPr>
        <w:t>El de menor valor</w:t>
      </w:r>
      <w:r>
        <w:rPr>
          <w:rFonts w:ascii="Open Sans" w:hAnsi="Open Sans" w:cs="Open Sans"/>
          <w:lang w:val="es-ES_tradnl"/>
        </w:rPr>
        <w:t>: Precio alto</w:t>
      </w:r>
      <w:r w:rsidR="00B44C2E">
        <w:rPr>
          <w:rFonts w:ascii="Open Sans" w:hAnsi="Open Sans" w:cs="Open Sans"/>
          <w:lang w:val="es-ES_tradnl"/>
        </w:rPr>
        <w:t xml:space="preserve"> para lo que incluye</w:t>
      </w:r>
    </w:p>
    <w:p w14:paraId="0D7D69A7" w14:textId="04A0FF00" w:rsidR="002943F4" w:rsidRDefault="002943F4" w:rsidP="002943F4">
      <w:pPr>
        <w:pStyle w:val="Prrafodelista"/>
        <w:numPr>
          <w:ilvl w:val="1"/>
          <w:numId w:val="46"/>
        </w:numPr>
        <w:rPr>
          <w:rFonts w:ascii="Open Sans" w:hAnsi="Open Sans" w:cs="Open Sans"/>
          <w:lang w:val="es-ES_tradnl"/>
        </w:rPr>
      </w:pPr>
      <w:r w:rsidRPr="00B44C2E">
        <w:rPr>
          <w:rFonts w:ascii="Open Sans" w:hAnsi="Open Sans" w:cs="Open Sans"/>
          <w:b/>
          <w:bCs/>
          <w:lang w:val="es-ES_tradnl"/>
        </w:rPr>
        <w:t>El intermedio</w:t>
      </w:r>
      <w:r>
        <w:rPr>
          <w:rFonts w:ascii="Open Sans" w:hAnsi="Open Sans" w:cs="Open Sans"/>
          <w:lang w:val="es-ES_tradnl"/>
        </w:rPr>
        <w:t>:</w:t>
      </w:r>
      <w:r w:rsidR="00B44C2E">
        <w:rPr>
          <w:rFonts w:ascii="Open Sans" w:hAnsi="Open Sans" w:cs="Open Sans"/>
          <w:lang w:val="es-ES_tradnl"/>
        </w:rPr>
        <w:t xml:space="preserve"> Precio levemente superior al menor</w:t>
      </w:r>
    </w:p>
    <w:p w14:paraId="13048075" w14:textId="454CA242" w:rsidR="00B44C2E" w:rsidRPr="00375879" w:rsidRDefault="00B44C2E" w:rsidP="002943F4">
      <w:pPr>
        <w:pStyle w:val="Prrafodelista"/>
        <w:numPr>
          <w:ilvl w:val="1"/>
          <w:numId w:val="46"/>
        </w:numPr>
        <w:rPr>
          <w:rFonts w:ascii="Open Sans" w:hAnsi="Open Sans" w:cs="Open Sans"/>
          <w:lang w:val="es-ES_tradnl"/>
        </w:rPr>
      </w:pPr>
      <w:r w:rsidRPr="00B44C2E">
        <w:rPr>
          <w:rFonts w:ascii="Open Sans" w:hAnsi="Open Sans" w:cs="Open Sans"/>
          <w:b/>
          <w:bCs/>
          <w:lang w:val="es-ES_tradnl"/>
        </w:rPr>
        <w:t>El de mayor valor</w:t>
      </w:r>
      <w:r>
        <w:rPr>
          <w:rFonts w:ascii="Open Sans" w:hAnsi="Open Sans" w:cs="Open Sans"/>
          <w:lang w:val="es-ES_tradnl"/>
        </w:rPr>
        <w:t>: Mucho más alto si quieres vender el intermedio o poco más alto que el intermedio si quieres vender el más alto.</w:t>
      </w:r>
    </w:p>
    <w:p w14:paraId="425FCBFD" w14:textId="70218944" w:rsidR="00F92E0C" w:rsidRDefault="00F92E0C" w:rsidP="00D6755C">
      <w:pPr>
        <w:ind w:left="708"/>
        <w:rPr>
          <w:rFonts w:ascii="Open Sans" w:hAnsi="Open Sans" w:cs="Open Sans"/>
          <w:lang w:val="es-ES_tradnl"/>
        </w:rPr>
      </w:pPr>
    </w:p>
    <w:p w14:paraId="44DAFC57" w14:textId="77777777" w:rsidR="0031152E" w:rsidRDefault="0031152E" w:rsidP="0031152E"/>
    <w:p w14:paraId="0465024E" w14:textId="115657E9" w:rsidR="0031152E" w:rsidRDefault="0031152E" w:rsidP="0031152E"/>
    <w:p w14:paraId="38774B07" w14:textId="564B0524" w:rsidR="00A33C31" w:rsidRDefault="00A33C31" w:rsidP="0031152E"/>
    <w:p w14:paraId="483E5697" w14:textId="4B2B8C1D" w:rsidR="00C749F4" w:rsidRDefault="00C749F4" w:rsidP="00C749F4">
      <w:pPr>
        <w:spacing w:line="276" w:lineRule="auto"/>
        <w:rPr>
          <w:rFonts w:ascii="Open Sans" w:hAnsi="Open Sans" w:cs="Open Sans"/>
          <w:b/>
          <w:color w:val="FF0000"/>
          <w:sz w:val="32"/>
          <w:szCs w:val="14"/>
        </w:rPr>
      </w:pPr>
      <w:r>
        <w:rPr>
          <w:rFonts w:ascii="Open Sans" w:hAnsi="Open Sans" w:cs="Open Sans"/>
          <w:b/>
          <w:color w:val="FF0000"/>
          <w:sz w:val="32"/>
          <w:szCs w:val="14"/>
        </w:rPr>
        <w:t>Escribe aquí</w:t>
      </w:r>
      <w:r w:rsidRPr="00C749F4">
        <w:rPr>
          <w:rFonts w:ascii="Open Sans" w:hAnsi="Open Sans" w:cs="Open Sans"/>
          <w:b/>
          <w:color w:val="FF0000"/>
          <w:sz w:val="32"/>
          <w:szCs w:val="14"/>
        </w:rPr>
        <w:t xml:space="preserve"> tu </w:t>
      </w:r>
      <w:r>
        <w:rPr>
          <w:rFonts w:ascii="Open Sans" w:hAnsi="Open Sans" w:cs="Open Sans"/>
          <w:b/>
          <w:color w:val="FF0000"/>
          <w:sz w:val="32"/>
          <w:szCs w:val="14"/>
        </w:rPr>
        <w:t>O</w:t>
      </w:r>
      <w:r w:rsidRPr="00C749F4">
        <w:rPr>
          <w:rFonts w:ascii="Open Sans" w:hAnsi="Open Sans" w:cs="Open Sans"/>
          <w:b/>
          <w:color w:val="FF0000"/>
          <w:sz w:val="32"/>
          <w:szCs w:val="14"/>
        </w:rPr>
        <w:t>ferta</w:t>
      </w:r>
      <w:r>
        <w:rPr>
          <w:rFonts w:ascii="Open Sans" w:hAnsi="Open Sans" w:cs="Open Sans"/>
          <w:b/>
          <w:color w:val="FF0000"/>
          <w:sz w:val="32"/>
          <w:szCs w:val="14"/>
        </w:rPr>
        <w:t xml:space="preserve"> Irresistible:</w:t>
      </w:r>
    </w:p>
    <w:p w14:paraId="207DE614" w14:textId="77777777" w:rsidR="00C749F4" w:rsidRDefault="00C749F4" w:rsidP="00C749F4">
      <w:pPr>
        <w:spacing w:line="276" w:lineRule="auto"/>
        <w:rPr>
          <w:rFonts w:ascii="Open Sans" w:hAnsi="Open Sans" w:cs="Open Sans"/>
          <w:b/>
          <w:color w:val="FF0000"/>
          <w:sz w:val="32"/>
          <w:szCs w:val="14"/>
        </w:rPr>
      </w:pPr>
    </w:p>
    <w:p w14:paraId="6348A6E0" w14:textId="3121C21A" w:rsidR="00C749F4" w:rsidRPr="00C749F4" w:rsidRDefault="00C749F4" w:rsidP="00C749F4">
      <w:pPr>
        <w:pStyle w:val="Prrafodelista"/>
        <w:numPr>
          <w:ilvl w:val="0"/>
          <w:numId w:val="47"/>
        </w:numPr>
        <w:rPr>
          <w:rFonts w:ascii="Open Sans" w:hAnsi="Open Sans" w:cs="Open Sans"/>
          <w:b/>
          <w:bCs/>
          <w:lang w:val="es-ES_tradnl"/>
        </w:rPr>
      </w:pPr>
      <w:r w:rsidRPr="00C749F4">
        <w:rPr>
          <w:rFonts w:ascii="Open Sans" w:hAnsi="Open Sans" w:cs="Open Sans"/>
          <w:b/>
          <w:bCs/>
          <w:lang w:val="es-ES_tradnl"/>
        </w:rPr>
        <w:t>Título de la Oferta Irresistible</w:t>
      </w:r>
      <w:r>
        <w:rPr>
          <w:rFonts w:ascii="Open Sans" w:hAnsi="Open Sans" w:cs="Open Sans"/>
          <w:b/>
          <w:bCs/>
          <w:lang w:val="es-ES_tradnl"/>
        </w:rPr>
        <w:t>:</w:t>
      </w:r>
      <w:r w:rsidR="006512FD">
        <w:rPr>
          <w:rFonts w:ascii="Open Sans" w:hAnsi="Open Sans" w:cs="Open Sans"/>
          <w:b/>
          <w:bCs/>
          <w:lang w:val="es-ES_tradnl"/>
        </w:rPr>
        <w:t xml:space="preserve"> </w:t>
      </w:r>
    </w:p>
    <w:p w14:paraId="1CEC4C0F" w14:textId="77777777" w:rsidR="00C749F4" w:rsidRPr="00C749F4" w:rsidRDefault="00C749F4" w:rsidP="00C749F4">
      <w:pPr>
        <w:pStyle w:val="Prrafodelista"/>
        <w:ind w:left="360"/>
        <w:rPr>
          <w:rFonts w:ascii="Open Sans" w:hAnsi="Open Sans" w:cs="Open Sans"/>
          <w:lang w:val="es-ES_tradnl"/>
        </w:rPr>
      </w:pPr>
    </w:p>
    <w:p w14:paraId="78028AF7" w14:textId="77203CF4" w:rsidR="00C749F4" w:rsidRDefault="00C749F4" w:rsidP="00C749F4">
      <w:pPr>
        <w:pStyle w:val="Prrafodelista"/>
        <w:numPr>
          <w:ilvl w:val="0"/>
          <w:numId w:val="47"/>
        </w:numPr>
        <w:rPr>
          <w:rFonts w:ascii="Open Sans" w:hAnsi="Open Sans" w:cs="Open Sans"/>
          <w:b/>
          <w:bCs/>
          <w:lang w:val="es-ES_tradnl"/>
        </w:rPr>
      </w:pPr>
      <w:r w:rsidRPr="00C749F4">
        <w:rPr>
          <w:rFonts w:ascii="Open Sans" w:hAnsi="Open Sans" w:cs="Open Sans"/>
          <w:b/>
          <w:bCs/>
          <w:lang w:val="es-ES_tradnl"/>
        </w:rPr>
        <w:t>Resultado medible</w:t>
      </w:r>
      <w:r>
        <w:rPr>
          <w:rFonts w:ascii="Open Sans" w:hAnsi="Open Sans" w:cs="Open Sans"/>
          <w:b/>
          <w:bCs/>
          <w:lang w:val="es-ES_tradnl"/>
        </w:rPr>
        <w:t>:</w:t>
      </w:r>
      <w:r w:rsidR="006512FD">
        <w:rPr>
          <w:rFonts w:ascii="Open Sans" w:hAnsi="Open Sans" w:cs="Open Sans"/>
          <w:b/>
          <w:bCs/>
          <w:lang w:val="es-ES_tradnl"/>
        </w:rPr>
        <w:t xml:space="preserve"> </w:t>
      </w:r>
    </w:p>
    <w:p w14:paraId="78E249B8" w14:textId="77777777" w:rsidR="00C749F4" w:rsidRPr="00C749F4" w:rsidRDefault="00C749F4" w:rsidP="00C749F4">
      <w:pPr>
        <w:pStyle w:val="Prrafodelista"/>
        <w:rPr>
          <w:rFonts w:ascii="Open Sans" w:hAnsi="Open Sans" w:cs="Open Sans"/>
          <w:lang w:val="es-ES_tradnl"/>
        </w:rPr>
      </w:pPr>
    </w:p>
    <w:p w14:paraId="2A4D7731" w14:textId="77777777" w:rsidR="00C749F4" w:rsidRPr="00C749F4" w:rsidRDefault="00C749F4" w:rsidP="00C749F4">
      <w:pPr>
        <w:rPr>
          <w:rFonts w:ascii="Open Sans" w:hAnsi="Open Sans" w:cs="Open Sans"/>
          <w:lang w:val="es-ES_tradnl"/>
        </w:rPr>
      </w:pPr>
    </w:p>
    <w:p w14:paraId="149A0C03" w14:textId="2ACF50DB" w:rsidR="00C749F4" w:rsidRDefault="00C749F4" w:rsidP="00C749F4">
      <w:pPr>
        <w:pStyle w:val="Prrafodelista"/>
        <w:numPr>
          <w:ilvl w:val="0"/>
          <w:numId w:val="47"/>
        </w:numPr>
        <w:rPr>
          <w:rFonts w:ascii="Open Sans" w:hAnsi="Open Sans" w:cs="Open Sans"/>
          <w:b/>
          <w:bCs/>
          <w:lang w:val="es-ES_tradnl"/>
        </w:rPr>
      </w:pPr>
      <w:r>
        <w:rPr>
          <w:rFonts w:ascii="Open Sans" w:hAnsi="Open Sans" w:cs="Open Sans"/>
          <w:b/>
          <w:bCs/>
          <w:lang w:val="es-ES_tradnl"/>
        </w:rPr>
        <w:t xml:space="preserve">Resumen del </w:t>
      </w:r>
      <w:r w:rsidRPr="00C749F4">
        <w:rPr>
          <w:rFonts w:ascii="Open Sans" w:hAnsi="Open Sans" w:cs="Open Sans"/>
          <w:b/>
          <w:bCs/>
          <w:lang w:val="es-ES_tradnl"/>
        </w:rPr>
        <w:t>Contenido que reciben</w:t>
      </w:r>
      <w:r>
        <w:rPr>
          <w:rFonts w:ascii="Open Sans" w:hAnsi="Open Sans" w:cs="Open Sans"/>
          <w:b/>
          <w:bCs/>
          <w:lang w:val="es-ES_tradnl"/>
        </w:rPr>
        <w:t>:</w:t>
      </w:r>
      <w:r w:rsidR="006512FD">
        <w:rPr>
          <w:rFonts w:ascii="Open Sans" w:hAnsi="Open Sans" w:cs="Open Sans"/>
          <w:b/>
          <w:bCs/>
          <w:lang w:val="es-ES_tradnl"/>
        </w:rPr>
        <w:t xml:space="preserve"> </w:t>
      </w:r>
    </w:p>
    <w:p w14:paraId="3FAEE80E" w14:textId="77777777" w:rsidR="00C749F4" w:rsidRPr="00C749F4" w:rsidRDefault="00C749F4" w:rsidP="00C749F4">
      <w:pPr>
        <w:pStyle w:val="Prrafodelista"/>
        <w:ind w:left="360"/>
        <w:rPr>
          <w:rFonts w:ascii="Open Sans" w:hAnsi="Open Sans" w:cs="Open Sans"/>
          <w:lang w:val="es-ES_tradnl"/>
        </w:rPr>
      </w:pPr>
    </w:p>
    <w:p w14:paraId="61B9012C" w14:textId="77777777" w:rsidR="00C749F4" w:rsidRDefault="00C749F4" w:rsidP="00C749F4">
      <w:pPr>
        <w:pStyle w:val="Prrafodelista"/>
        <w:ind w:left="360"/>
        <w:rPr>
          <w:rFonts w:ascii="Open Sans" w:hAnsi="Open Sans" w:cs="Open Sans"/>
          <w:lang w:val="es-ES_tradnl"/>
        </w:rPr>
      </w:pPr>
    </w:p>
    <w:p w14:paraId="504C7A90" w14:textId="77777777" w:rsidR="00C749F4" w:rsidRPr="00C749F4" w:rsidRDefault="00C749F4" w:rsidP="00C749F4">
      <w:pPr>
        <w:pStyle w:val="Prrafodelista"/>
        <w:ind w:left="360"/>
        <w:rPr>
          <w:rFonts w:ascii="Open Sans" w:hAnsi="Open Sans" w:cs="Open Sans"/>
          <w:lang w:val="es-ES_tradnl"/>
        </w:rPr>
      </w:pPr>
    </w:p>
    <w:p w14:paraId="74CB8051" w14:textId="6E5DB0E8" w:rsidR="00C749F4" w:rsidRDefault="00C749F4" w:rsidP="00C749F4">
      <w:pPr>
        <w:pStyle w:val="Prrafodelista"/>
        <w:numPr>
          <w:ilvl w:val="0"/>
          <w:numId w:val="47"/>
        </w:numPr>
        <w:rPr>
          <w:rFonts w:ascii="Open Sans" w:hAnsi="Open Sans" w:cs="Open Sans"/>
          <w:b/>
          <w:bCs/>
          <w:lang w:val="es-ES_tradnl"/>
        </w:rPr>
      </w:pPr>
      <w:r w:rsidRPr="00C749F4">
        <w:rPr>
          <w:rFonts w:ascii="Open Sans" w:hAnsi="Open Sans" w:cs="Open Sans"/>
          <w:b/>
          <w:bCs/>
          <w:lang w:val="es-ES_tradnl"/>
        </w:rPr>
        <w:t>Regalos extra</w:t>
      </w:r>
      <w:r>
        <w:rPr>
          <w:rFonts w:ascii="Open Sans" w:hAnsi="Open Sans" w:cs="Open Sans"/>
          <w:b/>
          <w:bCs/>
          <w:lang w:val="es-ES_tradnl"/>
        </w:rPr>
        <w:t>:</w:t>
      </w:r>
      <w:r w:rsidR="006512FD">
        <w:rPr>
          <w:rFonts w:ascii="Open Sans" w:hAnsi="Open Sans" w:cs="Open Sans"/>
          <w:b/>
          <w:bCs/>
          <w:lang w:val="es-ES_tradnl"/>
        </w:rPr>
        <w:t xml:space="preserve"> </w:t>
      </w:r>
    </w:p>
    <w:p w14:paraId="20DA1A00" w14:textId="77777777" w:rsidR="00C749F4" w:rsidRPr="00C749F4" w:rsidRDefault="00C749F4" w:rsidP="00C749F4">
      <w:pPr>
        <w:pStyle w:val="Prrafodelista"/>
        <w:ind w:left="360"/>
        <w:rPr>
          <w:rFonts w:ascii="Open Sans" w:hAnsi="Open Sans" w:cs="Open Sans"/>
          <w:lang w:val="es-ES_tradnl"/>
        </w:rPr>
      </w:pPr>
    </w:p>
    <w:p w14:paraId="0873A2D9" w14:textId="77777777" w:rsidR="00C749F4" w:rsidRPr="00C749F4" w:rsidRDefault="00C749F4" w:rsidP="00C749F4">
      <w:pPr>
        <w:pStyle w:val="Prrafodelista"/>
        <w:ind w:left="360"/>
        <w:rPr>
          <w:rFonts w:ascii="Open Sans" w:hAnsi="Open Sans" w:cs="Open Sans"/>
          <w:lang w:val="es-ES_tradnl"/>
        </w:rPr>
      </w:pPr>
    </w:p>
    <w:p w14:paraId="117F03C3" w14:textId="77777777" w:rsidR="00C749F4" w:rsidRPr="00C749F4" w:rsidRDefault="00C749F4" w:rsidP="00C749F4">
      <w:pPr>
        <w:pStyle w:val="Prrafodelista"/>
        <w:ind w:left="360"/>
        <w:rPr>
          <w:rFonts w:ascii="Open Sans" w:hAnsi="Open Sans" w:cs="Open Sans"/>
          <w:lang w:val="es-ES_tradnl"/>
        </w:rPr>
      </w:pPr>
    </w:p>
    <w:p w14:paraId="3E068A3A" w14:textId="1B589BD6" w:rsidR="00C749F4" w:rsidRDefault="00C749F4" w:rsidP="00C749F4">
      <w:pPr>
        <w:pStyle w:val="Prrafodelista"/>
        <w:numPr>
          <w:ilvl w:val="0"/>
          <w:numId w:val="47"/>
        </w:numPr>
        <w:rPr>
          <w:rFonts w:ascii="Open Sans" w:hAnsi="Open Sans" w:cs="Open Sans"/>
          <w:b/>
          <w:bCs/>
          <w:lang w:val="es-ES_tradnl"/>
        </w:rPr>
      </w:pPr>
      <w:r w:rsidRPr="00C749F4">
        <w:rPr>
          <w:rFonts w:ascii="Open Sans" w:hAnsi="Open Sans" w:cs="Open Sans"/>
          <w:b/>
          <w:bCs/>
          <w:lang w:val="es-ES_tradnl"/>
        </w:rPr>
        <w:t>Garantía</w:t>
      </w:r>
      <w:r>
        <w:rPr>
          <w:rFonts w:ascii="Open Sans" w:hAnsi="Open Sans" w:cs="Open Sans"/>
          <w:b/>
          <w:bCs/>
          <w:lang w:val="es-ES_tradnl"/>
        </w:rPr>
        <w:t>:</w:t>
      </w:r>
      <w:r w:rsidR="006512FD">
        <w:rPr>
          <w:rFonts w:ascii="Open Sans" w:hAnsi="Open Sans" w:cs="Open Sans"/>
          <w:b/>
          <w:bCs/>
          <w:lang w:val="es-ES_tradnl"/>
        </w:rPr>
        <w:t xml:space="preserve"> </w:t>
      </w:r>
    </w:p>
    <w:p w14:paraId="624B1AE3" w14:textId="77777777" w:rsidR="00C749F4" w:rsidRDefault="00C749F4" w:rsidP="00C749F4">
      <w:pPr>
        <w:rPr>
          <w:rFonts w:ascii="Open Sans" w:hAnsi="Open Sans" w:cs="Open Sans"/>
          <w:lang w:val="es-ES_tradnl"/>
        </w:rPr>
      </w:pPr>
    </w:p>
    <w:p w14:paraId="1E87417E" w14:textId="77777777" w:rsidR="00C749F4" w:rsidRPr="00C749F4" w:rsidRDefault="00C749F4" w:rsidP="00C749F4">
      <w:pPr>
        <w:rPr>
          <w:rFonts w:ascii="Open Sans" w:hAnsi="Open Sans" w:cs="Open Sans"/>
          <w:lang w:val="es-ES_tradnl"/>
        </w:rPr>
      </w:pPr>
    </w:p>
    <w:p w14:paraId="1BF1B501" w14:textId="315F156B" w:rsidR="00C749F4" w:rsidRDefault="00C749F4" w:rsidP="00C749F4">
      <w:pPr>
        <w:pStyle w:val="Prrafodelista"/>
        <w:numPr>
          <w:ilvl w:val="0"/>
          <w:numId w:val="47"/>
        </w:numPr>
        <w:rPr>
          <w:rFonts w:ascii="Open Sans" w:hAnsi="Open Sans" w:cs="Open Sans"/>
          <w:b/>
          <w:bCs/>
          <w:lang w:val="es-ES_tradnl"/>
        </w:rPr>
      </w:pPr>
      <w:r w:rsidRPr="00C749F4">
        <w:rPr>
          <w:rFonts w:ascii="Open Sans" w:hAnsi="Open Sans" w:cs="Open Sans"/>
          <w:b/>
          <w:bCs/>
          <w:lang w:val="es-ES_tradnl"/>
        </w:rPr>
        <w:t>Disparador</w:t>
      </w:r>
      <w:r>
        <w:rPr>
          <w:rFonts w:ascii="Open Sans" w:hAnsi="Open Sans" w:cs="Open Sans"/>
          <w:b/>
          <w:bCs/>
          <w:lang w:val="es-ES_tradnl"/>
        </w:rPr>
        <w:t>:</w:t>
      </w:r>
      <w:r w:rsidR="006512FD">
        <w:rPr>
          <w:rFonts w:ascii="Open Sans" w:hAnsi="Open Sans" w:cs="Open Sans"/>
          <w:b/>
          <w:bCs/>
          <w:lang w:val="es-ES_tradnl"/>
        </w:rPr>
        <w:t xml:space="preserve"> </w:t>
      </w:r>
    </w:p>
    <w:p w14:paraId="4F824ED8" w14:textId="77777777" w:rsidR="00C749F4" w:rsidRPr="00C749F4" w:rsidRDefault="00C749F4" w:rsidP="00C749F4">
      <w:pPr>
        <w:pStyle w:val="Prrafodelista"/>
        <w:rPr>
          <w:rFonts w:ascii="Open Sans" w:hAnsi="Open Sans" w:cs="Open Sans"/>
          <w:lang w:val="es-ES_tradnl"/>
        </w:rPr>
      </w:pPr>
    </w:p>
    <w:p w14:paraId="6A9E21C4" w14:textId="77777777" w:rsidR="00C749F4" w:rsidRDefault="00C749F4" w:rsidP="00C749F4">
      <w:pPr>
        <w:pStyle w:val="Prrafodelista"/>
        <w:ind w:left="360"/>
        <w:rPr>
          <w:rFonts w:ascii="Open Sans" w:hAnsi="Open Sans" w:cs="Open Sans"/>
          <w:lang w:val="es-ES_tradnl"/>
        </w:rPr>
      </w:pPr>
    </w:p>
    <w:p w14:paraId="7A94339F" w14:textId="77777777" w:rsidR="00C749F4" w:rsidRPr="00C749F4" w:rsidRDefault="00C749F4" w:rsidP="00C749F4">
      <w:pPr>
        <w:pStyle w:val="Prrafodelista"/>
        <w:ind w:left="360"/>
        <w:rPr>
          <w:rFonts w:ascii="Open Sans" w:hAnsi="Open Sans" w:cs="Open Sans"/>
          <w:lang w:val="es-ES_tradnl"/>
        </w:rPr>
      </w:pPr>
    </w:p>
    <w:p w14:paraId="22B9AA5A" w14:textId="27C577F3" w:rsidR="00C749F4" w:rsidRPr="006512FD" w:rsidRDefault="00C749F4" w:rsidP="00C749F4">
      <w:pPr>
        <w:pStyle w:val="Prrafodelista"/>
        <w:numPr>
          <w:ilvl w:val="0"/>
          <w:numId w:val="47"/>
        </w:numPr>
        <w:rPr>
          <w:rFonts w:ascii="Open Sans" w:hAnsi="Open Sans" w:cs="Open Sans"/>
          <w:lang w:val="es-ES_tradnl"/>
        </w:rPr>
      </w:pPr>
      <w:r w:rsidRPr="00C749F4">
        <w:rPr>
          <w:rFonts w:ascii="Open Sans" w:hAnsi="Open Sans" w:cs="Open Sans"/>
          <w:b/>
          <w:bCs/>
          <w:lang w:val="es-ES_tradnl"/>
        </w:rPr>
        <w:t>Precio</w:t>
      </w:r>
      <w:r>
        <w:rPr>
          <w:rFonts w:ascii="Open Sans" w:hAnsi="Open Sans" w:cs="Open Sans"/>
          <w:b/>
          <w:bCs/>
          <w:lang w:val="es-ES_tradnl"/>
        </w:rPr>
        <w:t>:</w:t>
      </w:r>
      <w:r w:rsidR="006512FD">
        <w:rPr>
          <w:rFonts w:ascii="Open Sans" w:hAnsi="Open Sans" w:cs="Open Sans"/>
          <w:b/>
          <w:bCs/>
          <w:lang w:val="es-ES_tradnl"/>
        </w:rPr>
        <w:t xml:space="preserve"> </w:t>
      </w:r>
    </w:p>
    <w:p w14:paraId="35564F02" w14:textId="77777777" w:rsidR="00C749F4" w:rsidRPr="006512FD" w:rsidRDefault="00C749F4" w:rsidP="00C749F4">
      <w:pPr>
        <w:spacing w:line="276" w:lineRule="auto"/>
        <w:rPr>
          <w:rFonts w:ascii="Open Sans" w:hAnsi="Open Sans" w:cs="Open Sans"/>
          <w:color w:val="FF0000"/>
          <w:sz w:val="32"/>
          <w:szCs w:val="14"/>
        </w:rPr>
      </w:pPr>
    </w:p>
    <w:p w14:paraId="6C73838B" w14:textId="77777777" w:rsidR="00C749F4" w:rsidRPr="006512FD" w:rsidRDefault="00C749F4" w:rsidP="00C749F4">
      <w:pPr>
        <w:spacing w:line="276" w:lineRule="auto"/>
        <w:rPr>
          <w:rFonts w:ascii="Open Sans" w:hAnsi="Open Sans" w:cs="Open Sans"/>
          <w:color w:val="FF0000"/>
          <w:sz w:val="32"/>
          <w:szCs w:val="14"/>
        </w:rPr>
      </w:pPr>
    </w:p>
    <w:p w14:paraId="7B391157" w14:textId="56AFEE80" w:rsidR="00A33C31" w:rsidRDefault="006512FD" w:rsidP="0031152E">
      <w:r>
        <w:rPr>
          <w:rFonts w:ascii="Arial" w:hAnsi="Arial" w:cs="Arial"/>
          <w:b/>
          <w:bCs/>
          <w:noProof/>
          <w:color w:val="595959" w:themeColor="text1" w:themeTint="A6"/>
          <w:sz w:val="30"/>
          <w:szCs w:val="30"/>
        </w:rPr>
        <w:drawing>
          <wp:anchor distT="0" distB="0" distL="114300" distR="114300" simplePos="0" relativeHeight="251662848" behindDoc="0" locked="0" layoutInCell="1" allowOverlap="1" wp14:anchorId="728189FD" wp14:editId="61EE181E">
            <wp:simplePos x="0" y="0"/>
            <wp:positionH relativeFrom="column">
              <wp:posOffset>1531620</wp:posOffset>
            </wp:positionH>
            <wp:positionV relativeFrom="paragraph">
              <wp:posOffset>253365</wp:posOffset>
            </wp:positionV>
            <wp:extent cx="2438400" cy="826008"/>
            <wp:effectExtent l="0" t="0" r="0" b="0"/>
            <wp:wrapNone/>
            <wp:docPr id="67782634" name="Imagen 67782634" descr="Un dibujo de una cara feliz&#10;&#10;Descripción generada automáticamente con confianza baj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n 7" descr="Un dibujo de una cara feliz&#10;&#10;Descripción generada automáticamente con confianza baja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38400" cy="82600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07DBE84" w14:textId="510BEC3D" w:rsidR="00A33C31" w:rsidRDefault="00A33C31" w:rsidP="0031152E"/>
    <w:p w14:paraId="0162513C" w14:textId="6D8F9697" w:rsidR="00A33C31" w:rsidRPr="0031152E" w:rsidRDefault="00A33C31" w:rsidP="0031152E"/>
    <w:p w14:paraId="1B7DB2F8" w14:textId="64241113" w:rsidR="0031152E" w:rsidRPr="003C6C20" w:rsidRDefault="00CE7E0E" w:rsidP="0031152E">
      <w:pPr>
        <w:rPr>
          <w:rFonts w:ascii="Open Sans" w:hAnsi="Open Sans" w:cs="Open Sans"/>
          <w:lang w:val="es-ES_tradnl"/>
        </w:rPr>
      </w:pPr>
      <w:r>
        <w:rPr>
          <w:rFonts w:ascii="Open Sans" w:hAnsi="Open Sans" w:cs="Open Sans"/>
          <w:noProof/>
          <w:lang w:val="es-ES_tradnl"/>
        </w:rPr>
        <w:drawing>
          <wp:anchor distT="0" distB="0" distL="114300" distR="114300" simplePos="0" relativeHeight="251659264" behindDoc="0" locked="0" layoutInCell="1" allowOverlap="1" wp14:anchorId="644E354C" wp14:editId="71EF16BF">
            <wp:simplePos x="0" y="0"/>
            <wp:positionH relativeFrom="column">
              <wp:posOffset>1062990</wp:posOffset>
            </wp:positionH>
            <wp:positionV relativeFrom="paragraph">
              <wp:posOffset>4276725</wp:posOffset>
            </wp:positionV>
            <wp:extent cx="3466465" cy="3529965"/>
            <wp:effectExtent l="0" t="0" r="0" b="0"/>
            <wp:wrapNone/>
            <wp:docPr id="2" name="Imagen 2" descr="Un hombre con un micrófono en la mano&#10;&#10;Descripción generada automáticamente con confianza me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n 2" descr="Un hombre con un micrófono en la mano&#10;&#10;Descripción generada automáticamente con confianza media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66465" cy="35299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31152E" w:rsidRPr="003C6C20" w:rsidSect="003D0A25">
      <w:headerReference w:type="default" r:id="rId11"/>
      <w:pgSz w:w="11906" w:h="16838"/>
      <w:pgMar w:top="2835" w:right="1701" w:bottom="1418" w:left="1701" w:header="0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D3A754" w14:textId="77777777" w:rsidR="00D26C2F" w:rsidRDefault="00D26C2F" w:rsidP="00E40460">
      <w:pPr>
        <w:spacing w:after="0" w:line="240" w:lineRule="auto"/>
      </w:pPr>
      <w:r>
        <w:separator/>
      </w:r>
    </w:p>
  </w:endnote>
  <w:endnote w:type="continuationSeparator" w:id="0">
    <w:p w14:paraId="0CC4CB7E" w14:textId="77777777" w:rsidR="00D26C2F" w:rsidRDefault="00D26C2F" w:rsidP="00E404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Roboto Slab">
    <w:panose1 w:val="00000000000000000000"/>
    <w:charset w:val="00"/>
    <w:family w:val="auto"/>
    <w:pitch w:val="variable"/>
    <w:sig w:usb0="200002FF" w:usb1="0000005B" w:usb2="0000002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0D3724" w14:textId="77777777" w:rsidR="00D26C2F" w:rsidRDefault="00D26C2F" w:rsidP="00E40460">
      <w:pPr>
        <w:spacing w:after="0" w:line="240" w:lineRule="auto"/>
      </w:pPr>
      <w:r>
        <w:separator/>
      </w:r>
    </w:p>
  </w:footnote>
  <w:footnote w:type="continuationSeparator" w:id="0">
    <w:p w14:paraId="19AFEFB5" w14:textId="77777777" w:rsidR="00D26C2F" w:rsidRDefault="00D26C2F" w:rsidP="00E4046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7DB2FF" w14:textId="2F185332" w:rsidR="00E40460" w:rsidRDefault="00FF0791" w:rsidP="00E40460">
    <w:pPr>
      <w:pStyle w:val="Encabezado"/>
      <w:ind w:left="-1701"/>
    </w:pPr>
    <w:r>
      <w:rPr>
        <w:rFonts w:ascii="Arial" w:hAnsi="Arial" w:cs="Arial"/>
        <w:b/>
        <w:bCs/>
        <w:noProof/>
        <w:color w:val="595959" w:themeColor="text1" w:themeTint="A6"/>
        <w:sz w:val="30"/>
        <w:szCs w:val="30"/>
      </w:rPr>
      <w:drawing>
        <wp:anchor distT="0" distB="0" distL="114300" distR="114300" simplePos="0" relativeHeight="251657216" behindDoc="0" locked="0" layoutInCell="1" allowOverlap="1" wp14:anchorId="3E036253" wp14:editId="27CA465C">
          <wp:simplePos x="0" y="0"/>
          <wp:positionH relativeFrom="column">
            <wp:posOffset>3651885</wp:posOffset>
          </wp:positionH>
          <wp:positionV relativeFrom="paragraph">
            <wp:posOffset>365760</wp:posOffset>
          </wp:positionV>
          <wp:extent cx="2438400" cy="825500"/>
          <wp:effectExtent l="0" t="0" r="0" b="0"/>
          <wp:wrapNone/>
          <wp:docPr id="8" name="Imagen 8" descr="Un dibujo de una cara feliz&#10;&#10;Descripción generada automáticamente con confianza baj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n 7" descr="Un dibujo de una cara feliz&#10;&#10;Descripción generada automáticamente con confianza baja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38400" cy="8255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64E45">
      <w:rPr>
        <w:noProof/>
        <w:lang w:eastAsia="es-ES"/>
      </w:rPr>
      <w:drawing>
        <wp:inline distT="0" distB="0" distL="0" distR="0" wp14:anchorId="1B7DB300" wp14:editId="260BAB44">
          <wp:extent cx="4581525" cy="1437005"/>
          <wp:effectExtent l="0" t="0" r="9525" b="0"/>
          <wp:docPr id="45" name="Imagen 4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lantilla-Cabecera-Word.jpg"/>
                  <pic:cNvPicPr/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39340"/>
                  <a:stretch/>
                </pic:blipFill>
                <pic:spPr bwMode="auto">
                  <a:xfrm>
                    <a:off x="0" y="0"/>
                    <a:ext cx="4643320" cy="1456387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9F0647"/>
    <w:multiLevelType w:val="hybridMultilevel"/>
    <w:tmpl w:val="B4387EF2"/>
    <w:lvl w:ilvl="0" w:tplc="0C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788" w:hanging="360"/>
      </w:pPr>
    </w:lvl>
    <w:lvl w:ilvl="2" w:tplc="FFFFFFFF" w:tentative="1">
      <w:start w:val="1"/>
      <w:numFmt w:val="lowerRoman"/>
      <w:lvlText w:val="%3."/>
      <w:lvlJc w:val="right"/>
      <w:pPr>
        <w:ind w:left="2508" w:hanging="180"/>
      </w:pPr>
    </w:lvl>
    <w:lvl w:ilvl="3" w:tplc="FFFFFFFF" w:tentative="1">
      <w:start w:val="1"/>
      <w:numFmt w:val="decimal"/>
      <w:lvlText w:val="%4."/>
      <w:lvlJc w:val="left"/>
      <w:pPr>
        <w:ind w:left="3228" w:hanging="360"/>
      </w:pPr>
    </w:lvl>
    <w:lvl w:ilvl="4" w:tplc="FFFFFFFF" w:tentative="1">
      <w:start w:val="1"/>
      <w:numFmt w:val="lowerLetter"/>
      <w:lvlText w:val="%5."/>
      <w:lvlJc w:val="left"/>
      <w:pPr>
        <w:ind w:left="3948" w:hanging="360"/>
      </w:pPr>
    </w:lvl>
    <w:lvl w:ilvl="5" w:tplc="FFFFFFFF" w:tentative="1">
      <w:start w:val="1"/>
      <w:numFmt w:val="lowerRoman"/>
      <w:lvlText w:val="%6."/>
      <w:lvlJc w:val="right"/>
      <w:pPr>
        <w:ind w:left="4668" w:hanging="180"/>
      </w:pPr>
    </w:lvl>
    <w:lvl w:ilvl="6" w:tplc="FFFFFFFF" w:tentative="1">
      <w:start w:val="1"/>
      <w:numFmt w:val="decimal"/>
      <w:lvlText w:val="%7."/>
      <w:lvlJc w:val="left"/>
      <w:pPr>
        <w:ind w:left="5388" w:hanging="360"/>
      </w:pPr>
    </w:lvl>
    <w:lvl w:ilvl="7" w:tplc="FFFFFFFF" w:tentative="1">
      <w:start w:val="1"/>
      <w:numFmt w:val="lowerLetter"/>
      <w:lvlText w:val="%8."/>
      <w:lvlJc w:val="left"/>
      <w:pPr>
        <w:ind w:left="6108" w:hanging="360"/>
      </w:pPr>
    </w:lvl>
    <w:lvl w:ilvl="8" w:tplc="FFFFFFFF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02EE0CE2"/>
    <w:multiLevelType w:val="multilevel"/>
    <w:tmpl w:val="910A93E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520"/>
      </w:pPr>
      <w:rPr>
        <w:rFonts w:hint="default"/>
      </w:rPr>
    </w:lvl>
  </w:abstractNum>
  <w:abstractNum w:abstractNumId="2" w15:restartNumberingAfterBreak="0">
    <w:nsid w:val="04113B63"/>
    <w:multiLevelType w:val="hybridMultilevel"/>
    <w:tmpl w:val="BF9ECC9E"/>
    <w:lvl w:ilvl="0" w:tplc="2932B0CA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785" w:hanging="360"/>
      </w:pPr>
    </w:lvl>
    <w:lvl w:ilvl="2" w:tplc="0C0A001B" w:tentative="1">
      <w:start w:val="1"/>
      <w:numFmt w:val="lowerRoman"/>
      <w:lvlText w:val="%3."/>
      <w:lvlJc w:val="right"/>
      <w:pPr>
        <w:ind w:left="2505" w:hanging="180"/>
      </w:pPr>
    </w:lvl>
    <w:lvl w:ilvl="3" w:tplc="0C0A000F" w:tentative="1">
      <w:start w:val="1"/>
      <w:numFmt w:val="decimal"/>
      <w:lvlText w:val="%4."/>
      <w:lvlJc w:val="left"/>
      <w:pPr>
        <w:ind w:left="3225" w:hanging="360"/>
      </w:pPr>
    </w:lvl>
    <w:lvl w:ilvl="4" w:tplc="0C0A0019" w:tentative="1">
      <w:start w:val="1"/>
      <w:numFmt w:val="lowerLetter"/>
      <w:lvlText w:val="%5."/>
      <w:lvlJc w:val="left"/>
      <w:pPr>
        <w:ind w:left="3945" w:hanging="360"/>
      </w:pPr>
    </w:lvl>
    <w:lvl w:ilvl="5" w:tplc="0C0A001B" w:tentative="1">
      <w:start w:val="1"/>
      <w:numFmt w:val="lowerRoman"/>
      <w:lvlText w:val="%6."/>
      <w:lvlJc w:val="right"/>
      <w:pPr>
        <w:ind w:left="4665" w:hanging="180"/>
      </w:pPr>
    </w:lvl>
    <w:lvl w:ilvl="6" w:tplc="0C0A000F" w:tentative="1">
      <w:start w:val="1"/>
      <w:numFmt w:val="decimal"/>
      <w:lvlText w:val="%7."/>
      <w:lvlJc w:val="left"/>
      <w:pPr>
        <w:ind w:left="5385" w:hanging="360"/>
      </w:pPr>
    </w:lvl>
    <w:lvl w:ilvl="7" w:tplc="0C0A0019" w:tentative="1">
      <w:start w:val="1"/>
      <w:numFmt w:val="lowerLetter"/>
      <w:lvlText w:val="%8."/>
      <w:lvlJc w:val="left"/>
      <w:pPr>
        <w:ind w:left="6105" w:hanging="360"/>
      </w:pPr>
    </w:lvl>
    <w:lvl w:ilvl="8" w:tplc="0C0A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3" w15:restartNumberingAfterBreak="0">
    <w:nsid w:val="09BC2F14"/>
    <w:multiLevelType w:val="hybridMultilevel"/>
    <w:tmpl w:val="B284296E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C717E10"/>
    <w:multiLevelType w:val="hybridMultilevel"/>
    <w:tmpl w:val="0A2EFACA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EAA52AF"/>
    <w:multiLevelType w:val="hybridMultilevel"/>
    <w:tmpl w:val="C4AA511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2FA3A62"/>
    <w:multiLevelType w:val="hybridMultilevel"/>
    <w:tmpl w:val="9DDCB2E8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4232ABE"/>
    <w:multiLevelType w:val="hybridMultilevel"/>
    <w:tmpl w:val="CEDE9010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836749C"/>
    <w:multiLevelType w:val="hybridMultilevel"/>
    <w:tmpl w:val="C596B96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AA85848"/>
    <w:multiLevelType w:val="hybridMultilevel"/>
    <w:tmpl w:val="BEE25E6E"/>
    <w:lvl w:ilvl="0" w:tplc="51A24692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788" w:hanging="360"/>
      </w:pPr>
    </w:lvl>
    <w:lvl w:ilvl="2" w:tplc="0C0A001B" w:tentative="1">
      <w:start w:val="1"/>
      <w:numFmt w:val="lowerRoman"/>
      <w:lvlText w:val="%3."/>
      <w:lvlJc w:val="right"/>
      <w:pPr>
        <w:ind w:left="2508" w:hanging="180"/>
      </w:pPr>
    </w:lvl>
    <w:lvl w:ilvl="3" w:tplc="0C0A000F" w:tentative="1">
      <w:start w:val="1"/>
      <w:numFmt w:val="decimal"/>
      <w:lvlText w:val="%4."/>
      <w:lvlJc w:val="left"/>
      <w:pPr>
        <w:ind w:left="3228" w:hanging="360"/>
      </w:pPr>
    </w:lvl>
    <w:lvl w:ilvl="4" w:tplc="0C0A0019" w:tentative="1">
      <w:start w:val="1"/>
      <w:numFmt w:val="lowerLetter"/>
      <w:lvlText w:val="%5."/>
      <w:lvlJc w:val="left"/>
      <w:pPr>
        <w:ind w:left="3948" w:hanging="360"/>
      </w:pPr>
    </w:lvl>
    <w:lvl w:ilvl="5" w:tplc="0C0A001B" w:tentative="1">
      <w:start w:val="1"/>
      <w:numFmt w:val="lowerRoman"/>
      <w:lvlText w:val="%6."/>
      <w:lvlJc w:val="right"/>
      <w:pPr>
        <w:ind w:left="4668" w:hanging="180"/>
      </w:pPr>
    </w:lvl>
    <w:lvl w:ilvl="6" w:tplc="0C0A000F" w:tentative="1">
      <w:start w:val="1"/>
      <w:numFmt w:val="decimal"/>
      <w:lvlText w:val="%7."/>
      <w:lvlJc w:val="left"/>
      <w:pPr>
        <w:ind w:left="5388" w:hanging="360"/>
      </w:pPr>
    </w:lvl>
    <w:lvl w:ilvl="7" w:tplc="0C0A0019" w:tentative="1">
      <w:start w:val="1"/>
      <w:numFmt w:val="lowerLetter"/>
      <w:lvlText w:val="%8."/>
      <w:lvlJc w:val="left"/>
      <w:pPr>
        <w:ind w:left="6108" w:hanging="360"/>
      </w:pPr>
    </w:lvl>
    <w:lvl w:ilvl="8" w:tplc="0C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0" w15:restartNumberingAfterBreak="0">
    <w:nsid w:val="1BD043AF"/>
    <w:multiLevelType w:val="hybridMultilevel"/>
    <w:tmpl w:val="EB66682A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1C291094"/>
    <w:multiLevelType w:val="hybridMultilevel"/>
    <w:tmpl w:val="7EF8684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C3C6598"/>
    <w:multiLevelType w:val="hybridMultilevel"/>
    <w:tmpl w:val="66C29B94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2071801"/>
    <w:multiLevelType w:val="hybridMultilevel"/>
    <w:tmpl w:val="2FE0EA28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58355B8"/>
    <w:multiLevelType w:val="hybridMultilevel"/>
    <w:tmpl w:val="7210663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66B12DC"/>
    <w:multiLevelType w:val="multilevel"/>
    <w:tmpl w:val="1EBA10F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95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16" w15:restartNumberingAfterBreak="0">
    <w:nsid w:val="27C2722E"/>
    <w:multiLevelType w:val="hybridMultilevel"/>
    <w:tmpl w:val="5040FF8C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FE6549B"/>
    <w:multiLevelType w:val="hybridMultilevel"/>
    <w:tmpl w:val="F7C0044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171756E"/>
    <w:multiLevelType w:val="hybridMultilevel"/>
    <w:tmpl w:val="A2C28E4C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2C73C40"/>
    <w:multiLevelType w:val="hybridMultilevel"/>
    <w:tmpl w:val="8062D08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B2C550C"/>
    <w:multiLevelType w:val="hybridMultilevel"/>
    <w:tmpl w:val="BF9ECC9E"/>
    <w:lvl w:ilvl="0" w:tplc="2932B0CA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785" w:hanging="360"/>
      </w:pPr>
    </w:lvl>
    <w:lvl w:ilvl="2" w:tplc="0C0A001B" w:tentative="1">
      <w:start w:val="1"/>
      <w:numFmt w:val="lowerRoman"/>
      <w:lvlText w:val="%3."/>
      <w:lvlJc w:val="right"/>
      <w:pPr>
        <w:ind w:left="2505" w:hanging="180"/>
      </w:pPr>
    </w:lvl>
    <w:lvl w:ilvl="3" w:tplc="0C0A000F" w:tentative="1">
      <w:start w:val="1"/>
      <w:numFmt w:val="decimal"/>
      <w:lvlText w:val="%4."/>
      <w:lvlJc w:val="left"/>
      <w:pPr>
        <w:ind w:left="3225" w:hanging="360"/>
      </w:pPr>
    </w:lvl>
    <w:lvl w:ilvl="4" w:tplc="0C0A0019" w:tentative="1">
      <w:start w:val="1"/>
      <w:numFmt w:val="lowerLetter"/>
      <w:lvlText w:val="%5."/>
      <w:lvlJc w:val="left"/>
      <w:pPr>
        <w:ind w:left="3945" w:hanging="360"/>
      </w:pPr>
    </w:lvl>
    <w:lvl w:ilvl="5" w:tplc="0C0A001B" w:tentative="1">
      <w:start w:val="1"/>
      <w:numFmt w:val="lowerRoman"/>
      <w:lvlText w:val="%6."/>
      <w:lvlJc w:val="right"/>
      <w:pPr>
        <w:ind w:left="4665" w:hanging="180"/>
      </w:pPr>
    </w:lvl>
    <w:lvl w:ilvl="6" w:tplc="0C0A000F" w:tentative="1">
      <w:start w:val="1"/>
      <w:numFmt w:val="decimal"/>
      <w:lvlText w:val="%7."/>
      <w:lvlJc w:val="left"/>
      <w:pPr>
        <w:ind w:left="5385" w:hanging="360"/>
      </w:pPr>
    </w:lvl>
    <w:lvl w:ilvl="7" w:tplc="0C0A0019" w:tentative="1">
      <w:start w:val="1"/>
      <w:numFmt w:val="lowerLetter"/>
      <w:lvlText w:val="%8."/>
      <w:lvlJc w:val="left"/>
      <w:pPr>
        <w:ind w:left="6105" w:hanging="360"/>
      </w:pPr>
    </w:lvl>
    <w:lvl w:ilvl="8" w:tplc="0C0A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1" w15:restartNumberingAfterBreak="0">
    <w:nsid w:val="41870ADD"/>
    <w:multiLevelType w:val="hybridMultilevel"/>
    <w:tmpl w:val="D9CCFE56"/>
    <w:lvl w:ilvl="0" w:tplc="0C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2" w15:restartNumberingAfterBreak="0">
    <w:nsid w:val="45325169"/>
    <w:multiLevelType w:val="hybridMultilevel"/>
    <w:tmpl w:val="F500997E"/>
    <w:lvl w:ilvl="0" w:tplc="2932B0CA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C550C98"/>
    <w:multiLevelType w:val="hybridMultilevel"/>
    <w:tmpl w:val="BF9ECC9E"/>
    <w:lvl w:ilvl="0" w:tplc="2932B0CA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785" w:hanging="360"/>
      </w:pPr>
    </w:lvl>
    <w:lvl w:ilvl="2" w:tplc="0C0A001B" w:tentative="1">
      <w:start w:val="1"/>
      <w:numFmt w:val="lowerRoman"/>
      <w:lvlText w:val="%3."/>
      <w:lvlJc w:val="right"/>
      <w:pPr>
        <w:ind w:left="2505" w:hanging="180"/>
      </w:pPr>
    </w:lvl>
    <w:lvl w:ilvl="3" w:tplc="0C0A000F" w:tentative="1">
      <w:start w:val="1"/>
      <w:numFmt w:val="decimal"/>
      <w:lvlText w:val="%4."/>
      <w:lvlJc w:val="left"/>
      <w:pPr>
        <w:ind w:left="3225" w:hanging="360"/>
      </w:pPr>
    </w:lvl>
    <w:lvl w:ilvl="4" w:tplc="0C0A0019" w:tentative="1">
      <w:start w:val="1"/>
      <w:numFmt w:val="lowerLetter"/>
      <w:lvlText w:val="%5."/>
      <w:lvlJc w:val="left"/>
      <w:pPr>
        <w:ind w:left="3945" w:hanging="360"/>
      </w:pPr>
    </w:lvl>
    <w:lvl w:ilvl="5" w:tplc="0C0A001B" w:tentative="1">
      <w:start w:val="1"/>
      <w:numFmt w:val="lowerRoman"/>
      <w:lvlText w:val="%6."/>
      <w:lvlJc w:val="right"/>
      <w:pPr>
        <w:ind w:left="4665" w:hanging="180"/>
      </w:pPr>
    </w:lvl>
    <w:lvl w:ilvl="6" w:tplc="0C0A000F" w:tentative="1">
      <w:start w:val="1"/>
      <w:numFmt w:val="decimal"/>
      <w:lvlText w:val="%7."/>
      <w:lvlJc w:val="left"/>
      <w:pPr>
        <w:ind w:left="5385" w:hanging="360"/>
      </w:pPr>
    </w:lvl>
    <w:lvl w:ilvl="7" w:tplc="0C0A0019" w:tentative="1">
      <w:start w:val="1"/>
      <w:numFmt w:val="lowerLetter"/>
      <w:lvlText w:val="%8."/>
      <w:lvlJc w:val="left"/>
      <w:pPr>
        <w:ind w:left="6105" w:hanging="360"/>
      </w:pPr>
    </w:lvl>
    <w:lvl w:ilvl="8" w:tplc="0C0A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4" w15:restartNumberingAfterBreak="0">
    <w:nsid w:val="4D0A4A3D"/>
    <w:multiLevelType w:val="hybridMultilevel"/>
    <w:tmpl w:val="8676F91E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DA049C9"/>
    <w:multiLevelType w:val="hybridMultilevel"/>
    <w:tmpl w:val="E64C7112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EC526E0"/>
    <w:multiLevelType w:val="hybridMultilevel"/>
    <w:tmpl w:val="BF9ECC9E"/>
    <w:lvl w:ilvl="0" w:tplc="2932B0CA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785" w:hanging="360"/>
      </w:pPr>
    </w:lvl>
    <w:lvl w:ilvl="2" w:tplc="0C0A001B" w:tentative="1">
      <w:start w:val="1"/>
      <w:numFmt w:val="lowerRoman"/>
      <w:lvlText w:val="%3."/>
      <w:lvlJc w:val="right"/>
      <w:pPr>
        <w:ind w:left="2505" w:hanging="180"/>
      </w:pPr>
    </w:lvl>
    <w:lvl w:ilvl="3" w:tplc="0C0A000F" w:tentative="1">
      <w:start w:val="1"/>
      <w:numFmt w:val="decimal"/>
      <w:lvlText w:val="%4."/>
      <w:lvlJc w:val="left"/>
      <w:pPr>
        <w:ind w:left="3225" w:hanging="360"/>
      </w:pPr>
    </w:lvl>
    <w:lvl w:ilvl="4" w:tplc="0C0A0019" w:tentative="1">
      <w:start w:val="1"/>
      <w:numFmt w:val="lowerLetter"/>
      <w:lvlText w:val="%5."/>
      <w:lvlJc w:val="left"/>
      <w:pPr>
        <w:ind w:left="3945" w:hanging="360"/>
      </w:pPr>
    </w:lvl>
    <w:lvl w:ilvl="5" w:tplc="0C0A001B" w:tentative="1">
      <w:start w:val="1"/>
      <w:numFmt w:val="lowerRoman"/>
      <w:lvlText w:val="%6."/>
      <w:lvlJc w:val="right"/>
      <w:pPr>
        <w:ind w:left="4665" w:hanging="180"/>
      </w:pPr>
    </w:lvl>
    <w:lvl w:ilvl="6" w:tplc="0C0A000F" w:tentative="1">
      <w:start w:val="1"/>
      <w:numFmt w:val="decimal"/>
      <w:lvlText w:val="%7."/>
      <w:lvlJc w:val="left"/>
      <w:pPr>
        <w:ind w:left="5385" w:hanging="360"/>
      </w:pPr>
    </w:lvl>
    <w:lvl w:ilvl="7" w:tplc="0C0A0019" w:tentative="1">
      <w:start w:val="1"/>
      <w:numFmt w:val="lowerLetter"/>
      <w:lvlText w:val="%8."/>
      <w:lvlJc w:val="left"/>
      <w:pPr>
        <w:ind w:left="6105" w:hanging="360"/>
      </w:pPr>
    </w:lvl>
    <w:lvl w:ilvl="8" w:tplc="0C0A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7" w15:restartNumberingAfterBreak="0">
    <w:nsid w:val="4ED50C12"/>
    <w:multiLevelType w:val="hybridMultilevel"/>
    <w:tmpl w:val="EB66682A"/>
    <w:lvl w:ilvl="0" w:tplc="18FCBB88">
      <w:start w:val="1"/>
      <w:numFmt w:val="decimal"/>
      <w:lvlText w:val="%1."/>
      <w:lvlJc w:val="left"/>
      <w:pPr>
        <w:ind w:left="2484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3204" w:hanging="360"/>
      </w:pPr>
    </w:lvl>
    <w:lvl w:ilvl="2" w:tplc="0C0A001B" w:tentative="1">
      <w:start w:val="1"/>
      <w:numFmt w:val="lowerRoman"/>
      <w:lvlText w:val="%3."/>
      <w:lvlJc w:val="right"/>
      <w:pPr>
        <w:ind w:left="3924" w:hanging="180"/>
      </w:pPr>
    </w:lvl>
    <w:lvl w:ilvl="3" w:tplc="0C0A000F" w:tentative="1">
      <w:start w:val="1"/>
      <w:numFmt w:val="decimal"/>
      <w:lvlText w:val="%4."/>
      <w:lvlJc w:val="left"/>
      <w:pPr>
        <w:ind w:left="4644" w:hanging="360"/>
      </w:pPr>
    </w:lvl>
    <w:lvl w:ilvl="4" w:tplc="0C0A0019" w:tentative="1">
      <w:start w:val="1"/>
      <w:numFmt w:val="lowerLetter"/>
      <w:lvlText w:val="%5."/>
      <w:lvlJc w:val="left"/>
      <w:pPr>
        <w:ind w:left="5364" w:hanging="360"/>
      </w:pPr>
    </w:lvl>
    <w:lvl w:ilvl="5" w:tplc="0C0A001B" w:tentative="1">
      <w:start w:val="1"/>
      <w:numFmt w:val="lowerRoman"/>
      <w:lvlText w:val="%6."/>
      <w:lvlJc w:val="right"/>
      <w:pPr>
        <w:ind w:left="6084" w:hanging="180"/>
      </w:pPr>
    </w:lvl>
    <w:lvl w:ilvl="6" w:tplc="0C0A000F" w:tentative="1">
      <w:start w:val="1"/>
      <w:numFmt w:val="decimal"/>
      <w:lvlText w:val="%7."/>
      <w:lvlJc w:val="left"/>
      <w:pPr>
        <w:ind w:left="6804" w:hanging="360"/>
      </w:pPr>
    </w:lvl>
    <w:lvl w:ilvl="7" w:tplc="0C0A0019" w:tentative="1">
      <w:start w:val="1"/>
      <w:numFmt w:val="lowerLetter"/>
      <w:lvlText w:val="%8."/>
      <w:lvlJc w:val="left"/>
      <w:pPr>
        <w:ind w:left="7524" w:hanging="360"/>
      </w:pPr>
    </w:lvl>
    <w:lvl w:ilvl="8" w:tplc="0C0A001B" w:tentative="1">
      <w:start w:val="1"/>
      <w:numFmt w:val="lowerRoman"/>
      <w:lvlText w:val="%9."/>
      <w:lvlJc w:val="right"/>
      <w:pPr>
        <w:ind w:left="8244" w:hanging="180"/>
      </w:pPr>
    </w:lvl>
  </w:abstractNum>
  <w:abstractNum w:abstractNumId="28" w15:restartNumberingAfterBreak="0">
    <w:nsid w:val="55F97C83"/>
    <w:multiLevelType w:val="hybridMultilevel"/>
    <w:tmpl w:val="FA8C7EBA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7AA6AE9"/>
    <w:multiLevelType w:val="hybridMultilevel"/>
    <w:tmpl w:val="74F8ABFA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7B8037A"/>
    <w:multiLevelType w:val="hybridMultilevel"/>
    <w:tmpl w:val="F7A88B1A"/>
    <w:lvl w:ilvl="0" w:tplc="0C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1" w15:restartNumberingAfterBreak="0">
    <w:nsid w:val="5817337A"/>
    <w:multiLevelType w:val="hybridMultilevel"/>
    <w:tmpl w:val="3B1AAAE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BC6172A"/>
    <w:multiLevelType w:val="hybridMultilevel"/>
    <w:tmpl w:val="EB66682A"/>
    <w:lvl w:ilvl="0" w:tplc="FFFFFFFF">
      <w:start w:val="1"/>
      <w:numFmt w:val="decimal"/>
      <w:lvlText w:val="%1."/>
      <w:lvlJc w:val="left"/>
      <w:pPr>
        <w:ind w:left="2484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3204" w:hanging="360"/>
      </w:pPr>
    </w:lvl>
    <w:lvl w:ilvl="2" w:tplc="FFFFFFFF" w:tentative="1">
      <w:start w:val="1"/>
      <w:numFmt w:val="lowerRoman"/>
      <w:lvlText w:val="%3."/>
      <w:lvlJc w:val="right"/>
      <w:pPr>
        <w:ind w:left="3924" w:hanging="180"/>
      </w:pPr>
    </w:lvl>
    <w:lvl w:ilvl="3" w:tplc="FFFFFFFF" w:tentative="1">
      <w:start w:val="1"/>
      <w:numFmt w:val="decimal"/>
      <w:lvlText w:val="%4."/>
      <w:lvlJc w:val="left"/>
      <w:pPr>
        <w:ind w:left="4644" w:hanging="360"/>
      </w:pPr>
    </w:lvl>
    <w:lvl w:ilvl="4" w:tplc="FFFFFFFF" w:tentative="1">
      <w:start w:val="1"/>
      <w:numFmt w:val="lowerLetter"/>
      <w:lvlText w:val="%5."/>
      <w:lvlJc w:val="left"/>
      <w:pPr>
        <w:ind w:left="5364" w:hanging="360"/>
      </w:pPr>
    </w:lvl>
    <w:lvl w:ilvl="5" w:tplc="FFFFFFFF" w:tentative="1">
      <w:start w:val="1"/>
      <w:numFmt w:val="lowerRoman"/>
      <w:lvlText w:val="%6."/>
      <w:lvlJc w:val="right"/>
      <w:pPr>
        <w:ind w:left="6084" w:hanging="180"/>
      </w:pPr>
    </w:lvl>
    <w:lvl w:ilvl="6" w:tplc="FFFFFFFF" w:tentative="1">
      <w:start w:val="1"/>
      <w:numFmt w:val="decimal"/>
      <w:lvlText w:val="%7."/>
      <w:lvlJc w:val="left"/>
      <w:pPr>
        <w:ind w:left="6804" w:hanging="360"/>
      </w:pPr>
    </w:lvl>
    <w:lvl w:ilvl="7" w:tplc="FFFFFFFF" w:tentative="1">
      <w:start w:val="1"/>
      <w:numFmt w:val="lowerLetter"/>
      <w:lvlText w:val="%8."/>
      <w:lvlJc w:val="left"/>
      <w:pPr>
        <w:ind w:left="7524" w:hanging="360"/>
      </w:pPr>
    </w:lvl>
    <w:lvl w:ilvl="8" w:tplc="FFFFFFFF" w:tentative="1">
      <w:start w:val="1"/>
      <w:numFmt w:val="lowerRoman"/>
      <w:lvlText w:val="%9."/>
      <w:lvlJc w:val="right"/>
      <w:pPr>
        <w:ind w:left="8244" w:hanging="180"/>
      </w:pPr>
    </w:lvl>
  </w:abstractNum>
  <w:abstractNum w:abstractNumId="33" w15:restartNumberingAfterBreak="0">
    <w:nsid w:val="61263A3D"/>
    <w:multiLevelType w:val="multilevel"/>
    <w:tmpl w:val="1EBA10F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95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34" w15:restartNumberingAfterBreak="0">
    <w:nsid w:val="64874ADE"/>
    <w:multiLevelType w:val="hybridMultilevel"/>
    <w:tmpl w:val="C4BCE65C"/>
    <w:lvl w:ilvl="0" w:tplc="0C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5" w15:restartNumberingAfterBreak="0">
    <w:nsid w:val="681F394B"/>
    <w:multiLevelType w:val="hybridMultilevel"/>
    <w:tmpl w:val="53E6F6A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8857F1D"/>
    <w:multiLevelType w:val="hybridMultilevel"/>
    <w:tmpl w:val="83D87BCE"/>
    <w:lvl w:ilvl="0" w:tplc="DF323A7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788" w:hanging="360"/>
      </w:pPr>
    </w:lvl>
    <w:lvl w:ilvl="2" w:tplc="0C0A001B" w:tentative="1">
      <w:start w:val="1"/>
      <w:numFmt w:val="lowerRoman"/>
      <w:lvlText w:val="%3."/>
      <w:lvlJc w:val="right"/>
      <w:pPr>
        <w:ind w:left="2508" w:hanging="180"/>
      </w:pPr>
    </w:lvl>
    <w:lvl w:ilvl="3" w:tplc="0C0A000F" w:tentative="1">
      <w:start w:val="1"/>
      <w:numFmt w:val="decimal"/>
      <w:lvlText w:val="%4."/>
      <w:lvlJc w:val="left"/>
      <w:pPr>
        <w:ind w:left="3228" w:hanging="360"/>
      </w:pPr>
    </w:lvl>
    <w:lvl w:ilvl="4" w:tplc="0C0A0019" w:tentative="1">
      <w:start w:val="1"/>
      <w:numFmt w:val="lowerLetter"/>
      <w:lvlText w:val="%5."/>
      <w:lvlJc w:val="left"/>
      <w:pPr>
        <w:ind w:left="3948" w:hanging="360"/>
      </w:pPr>
    </w:lvl>
    <w:lvl w:ilvl="5" w:tplc="0C0A001B" w:tentative="1">
      <w:start w:val="1"/>
      <w:numFmt w:val="lowerRoman"/>
      <w:lvlText w:val="%6."/>
      <w:lvlJc w:val="right"/>
      <w:pPr>
        <w:ind w:left="4668" w:hanging="180"/>
      </w:pPr>
    </w:lvl>
    <w:lvl w:ilvl="6" w:tplc="0C0A000F" w:tentative="1">
      <w:start w:val="1"/>
      <w:numFmt w:val="decimal"/>
      <w:lvlText w:val="%7."/>
      <w:lvlJc w:val="left"/>
      <w:pPr>
        <w:ind w:left="5388" w:hanging="360"/>
      </w:pPr>
    </w:lvl>
    <w:lvl w:ilvl="7" w:tplc="0C0A0019" w:tentative="1">
      <w:start w:val="1"/>
      <w:numFmt w:val="lowerLetter"/>
      <w:lvlText w:val="%8."/>
      <w:lvlJc w:val="left"/>
      <w:pPr>
        <w:ind w:left="6108" w:hanging="360"/>
      </w:pPr>
    </w:lvl>
    <w:lvl w:ilvl="8" w:tplc="0C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7" w15:restartNumberingAfterBreak="0">
    <w:nsid w:val="69511B0D"/>
    <w:multiLevelType w:val="hybridMultilevel"/>
    <w:tmpl w:val="1174DA54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C251F92"/>
    <w:multiLevelType w:val="multilevel"/>
    <w:tmpl w:val="1EBA10F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95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39" w15:restartNumberingAfterBreak="0">
    <w:nsid w:val="6E5F05D7"/>
    <w:multiLevelType w:val="multilevel"/>
    <w:tmpl w:val="1EBA10F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95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40" w15:restartNumberingAfterBreak="0">
    <w:nsid w:val="6FBC47B8"/>
    <w:multiLevelType w:val="hybridMultilevel"/>
    <w:tmpl w:val="25A80B20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FF842CB"/>
    <w:multiLevelType w:val="hybridMultilevel"/>
    <w:tmpl w:val="485A12C8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1201DA7"/>
    <w:multiLevelType w:val="hybridMultilevel"/>
    <w:tmpl w:val="6C427DE4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31004BD"/>
    <w:multiLevelType w:val="hybridMultilevel"/>
    <w:tmpl w:val="BF9ECC9E"/>
    <w:lvl w:ilvl="0" w:tplc="2932B0CA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785" w:hanging="360"/>
      </w:pPr>
    </w:lvl>
    <w:lvl w:ilvl="2" w:tplc="0C0A001B" w:tentative="1">
      <w:start w:val="1"/>
      <w:numFmt w:val="lowerRoman"/>
      <w:lvlText w:val="%3."/>
      <w:lvlJc w:val="right"/>
      <w:pPr>
        <w:ind w:left="2505" w:hanging="180"/>
      </w:pPr>
    </w:lvl>
    <w:lvl w:ilvl="3" w:tplc="0C0A000F" w:tentative="1">
      <w:start w:val="1"/>
      <w:numFmt w:val="decimal"/>
      <w:lvlText w:val="%4."/>
      <w:lvlJc w:val="left"/>
      <w:pPr>
        <w:ind w:left="3225" w:hanging="360"/>
      </w:pPr>
    </w:lvl>
    <w:lvl w:ilvl="4" w:tplc="0C0A0019" w:tentative="1">
      <w:start w:val="1"/>
      <w:numFmt w:val="lowerLetter"/>
      <w:lvlText w:val="%5."/>
      <w:lvlJc w:val="left"/>
      <w:pPr>
        <w:ind w:left="3945" w:hanging="360"/>
      </w:pPr>
    </w:lvl>
    <w:lvl w:ilvl="5" w:tplc="0C0A001B" w:tentative="1">
      <w:start w:val="1"/>
      <w:numFmt w:val="lowerRoman"/>
      <w:lvlText w:val="%6."/>
      <w:lvlJc w:val="right"/>
      <w:pPr>
        <w:ind w:left="4665" w:hanging="180"/>
      </w:pPr>
    </w:lvl>
    <w:lvl w:ilvl="6" w:tplc="0C0A000F" w:tentative="1">
      <w:start w:val="1"/>
      <w:numFmt w:val="decimal"/>
      <w:lvlText w:val="%7."/>
      <w:lvlJc w:val="left"/>
      <w:pPr>
        <w:ind w:left="5385" w:hanging="360"/>
      </w:pPr>
    </w:lvl>
    <w:lvl w:ilvl="7" w:tplc="0C0A0019" w:tentative="1">
      <w:start w:val="1"/>
      <w:numFmt w:val="lowerLetter"/>
      <w:lvlText w:val="%8."/>
      <w:lvlJc w:val="left"/>
      <w:pPr>
        <w:ind w:left="6105" w:hanging="360"/>
      </w:pPr>
    </w:lvl>
    <w:lvl w:ilvl="8" w:tplc="0C0A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44" w15:restartNumberingAfterBreak="0">
    <w:nsid w:val="737A568C"/>
    <w:multiLevelType w:val="hybridMultilevel"/>
    <w:tmpl w:val="654C6D8E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5" w15:restartNumberingAfterBreak="0">
    <w:nsid w:val="78EC35FA"/>
    <w:multiLevelType w:val="hybridMultilevel"/>
    <w:tmpl w:val="7C125DE4"/>
    <w:lvl w:ilvl="0" w:tplc="4F8AB8F0">
      <w:start w:val="1"/>
      <w:numFmt w:val="decimal"/>
      <w:lvlText w:val="%1."/>
      <w:lvlJc w:val="left"/>
      <w:pPr>
        <w:ind w:left="1776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2496" w:hanging="360"/>
      </w:pPr>
    </w:lvl>
    <w:lvl w:ilvl="2" w:tplc="0C0A001B">
      <w:start w:val="1"/>
      <w:numFmt w:val="lowerRoman"/>
      <w:lvlText w:val="%3."/>
      <w:lvlJc w:val="right"/>
      <w:pPr>
        <w:ind w:left="3216" w:hanging="180"/>
      </w:pPr>
    </w:lvl>
    <w:lvl w:ilvl="3" w:tplc="0C0A000F" w:tentative="1">
      <w:start w:val="1"/>
      <w:numFmt w:val="decimal"/>
      <w:lvlText w:val="%4."/>
      <w:lvlJc w:val="left"/>
      <w:pPr>
        <w:ind w:left="3936" w:hanging="360"/>
      </w:pPr>
    </w:lvl>
    <w:lvl w:ilvl="4" w:tplc="0C0A0019" w:tentative="1">
      <w:start w:val="1"/>
      <w:numFmt w:val="lowerLetter"/>
      <w:lvlText w:val="%5."/>
      <w:lvlJc w:val="left"/>
      <w:pPr>
        <w:ind w:left="4656" w:hanging="360"/>
      </w:pPr>
    </w:lvl>
    <w:lvl w:ilvl="5" w:tplc="0C0A001B" w:tentative="1">
      <w:start w:val="1"/>
      <w:numFmt w:val="lowerRoman"/>
      <w:lvlText w:val="%6."/>
      <w:lvlJc w:val="right"/>
      <w:pPr>
        <w:ind w:left="5376" w:hanging="180"/>
      </w:pPr>
    </w:lvl>
    <w:lvl w:ilvl="6" w:tplc="0C0A000F" w:tentative="1">
      <w:start w:val="1"/>
      <w:numFmt w:val="decimal"/>
      <w:lvlText w:val="%7."/>
      <w:lvlJc w:val="left"/>
      <w:pPr>
        <w:ind w:left="6096" w:hanging="360"/>
      </w:pPr>
    </w:lvl>
    <w:lvl w:ilvl="7" w:tplc="0C0A0019" w:tentative="1">
      <w:start w:val="1"/>
      <w:numFmt w:val="lowerLetter"/>
      <w:lvlText w:val="%8."/>
      <w:lvlJc w:val="left"/>
      <w:pPr>
        <w:ind w:left="6816" w:hanging="360"/>
      </w:pPr>
    </w:lvl>
    <w:lvl w:ilvl="8" w:tplc="0C0A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46" w15:restartNumberingAfterBreak="0">
    <w:nsid w:val="7B663BA0"/>
    <w:multiLevelType w:val="hybridMultilevel"/>
    <w:tmpl w:val="25A80B20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81733587">
    <w:abstractNumId w:val="23"/>
  </w:num>
  <w:num w:numId="2" w16cid:durableId="1083525242">
    <w:abstractNumId w:val="2"/>
  </w:num>
  <w:num w:numId="3" w16cid:durableId="1927300528">
    <w:abstractNumId w:val="20"/>
  </w:num>
  <w:num w:numId="4" w16cid:durableId="2106803501">
    <w:abstractNumId w:val="8"/>
  </w:num>
  <w:num w:numId="5" w16cid:durableId="1312978173">
    <w:abstractNumId w:val="43"/>
  </w:num>
  <w:num w:numId="6" w16cid:durableId="1860922886">
    <w:abstractNumId w:val="26"/>
  </w:num>
  <w:num w:numId="7" w16cid:durableId="1681733222">
    <w:abstractNumId w:val="22"/>
  </w:num>
  <w:num w:numId="8" w16cid:durableId="724837895">
    <w:abstractNumId w:val="15"/>
  </w:num>
  <w:num w:numId="9" w16cid:durableId="798768840">
    <w:abstractNumId w:val="42"/>
  </w:num>
  <w:num w:numId="10" w16cid:durableId="1061056954">
    <w:abstractNumId w:val="46"/>
  </w:num>
  <w:num w:numId="11" w16cid:durableId="202399976">
    <w:abstractNumId w:val="40"/>
  </w:num>
  <w:num w:numId="12" w16cid:durableId="511838575">
    <w:abstractNumId w:val="44"/>
  </w:num>
  <w:num w:numId="13" w16cid:durableId="420686432">
    <w:abstractNumId w:val="19"/>
  </w:num>
  <w:num w:numId="14" w16cid:durableId="983699488">
    <w:abstractNumId w:val="1"/>
  </w:num>
  <w:num w:numId="15" w16cid:durableId="547959609">
    <w:abstractNumId w:val="39"/>
  </w:num>
  <w:num w:numId="16" w16cid:durableId="455296953">
    <w:abstractNumId w:val="38"/>
  </w:num>
  <w:num w:numId="17" w16cid:durableId="169763897">
    <w:abstractNumId w:val="33"/>
  </w:num>
  <w:num w:numId="18" w16cid:durableId="304553350">
    <w:abstractNumId w:val="35"/>
  </w:num>
  <w:num w:numId="19" w16cid:durableId="1490365864">
    <w:abstractNumId w:val="4"/>
  </w:num>
  <w:num w:numId="20" w16cid:durableId="192153430">
    <w:abstractNumId w:val="17"/>
  </w:num>
  <w:num w:numId="21" w16cid:durableId="1682774703">
    <w:abstractNumId w:val="25"/>
  </w:num>
  <w:num w:numId="22" w16cid:durableId="1473982099">
    <w:abstractNumId w:val="14"/>
  </w:num>
  <w:num w:numId="23" w16cid:durableId="698165696">
    <w:abstractNumId w:val="12"/>
  </w:num>
  <w:num w:numId="24" w16cid:durableId="129130891">
    <w:abstractNumId w:val="31"/>
  </w:num>
  <w:num w:numId="25" w16cid:durableId="1782214921">
    <w:abstractNumId w:val="18"/>
  </w:num>
  <w:num w:numId="26" w16cid:durableId="1412770850">
    <w:abstractNumId w:val="11"/>
  </w:num>
  <w:num w:numId="27" w16cid:durableId="712465368">
    <w:abstractNumId w:val="13"/>
  </w:num>
  <w:num w:numId="28" w16cid:durableId="1451433504">
    <w:abstractNumId w:val="24"/>
  </w:num>
  <w:num w:numId="29" w16cid:durableId="257831114">
    <w:abstractNumId w:val="28"/>
  </w:num>
  <w:num w:numId="30" w16cid:durableId="2031224586">
    <w:abstractNumId w:val="37"/>
  </w:num>
  <w:num w:numId="31" w16cid:durableId="944078792">
    <w:abstractNumId w:val="16"/>
  </w:num>
  <w:num w:numId="32" w16cid:durableId="601184029">
    <w:abstractNumId w:val="5"/>
  </w:num>
  <w:num w:numId="33" w16cid:durableId="1094327832">
    <w:abstractNumId w:val="29"/>
  </w:num>
  <w:num w:numId="34" w16cid:durableId="1931505384">
    <w:abstractNumId w:val="3"/>
  </w:num>
  <w:num w:numId="35" w16cid:durableId="1253054363">
    <w:abstractNumId w:val="41"/>
  </w:num>
  <w:num w:numId="36" w16cid:durableId="528488283">
    <w:abstractNumId w:val="7"/>
  </w:num>
  <w:num w:numId="37" w16cid:durableId="1116406560">
    <w:abstractNumId w:val="27"/>
  </w:num>
  <w:num w:numId="38" w16cid:durableId="1621065504">
    <w:abstractNumId w:val="6"/>
  </w:num>
  <w:num w:numId="39" w16cid:durableId="1660184780">
    <w:abstractNumId w:val="32"/>
  </w:num>
  <w:num w:numId="40" w16cid:durableId="586421233">
    <w:abstractNumId w:val="45"/>
  </w:num>
  <w:num w:numId="41" w16cid:durableId="1253780091">
    <w:abstractNumId w:val="36"/>
  </w:num>
  <w:num w:numId="42" w16cid:durableId="2098094622">
    <w:abstractNumId w:val="30"/>
  </w:num>
  <w:num w:numId="43" w16cid:durableId="694161019">
    <w:abstractNumId w:val="21"/>
  </w:num>
  <w:num w:numId="44" w16cid:durableId="633947351">
    <w:abstractNumId w:val="9"/>
  </w:num>
  <w:num w:numId="45" w16cid:durableId="193471452">
    <w:abstractNumId w:val="0"/>
  </w:num>
  <w:num w:numId="46" w16cid:durableId="1186364887">
    <w:abstractNumId w:val="34"/>
  </w:num>
  <w:num w:numId="47" w16cid:durableId="131564870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40460"/>
    <w:rsid w:val="00001C12"/>
    <w:rsid w:val="0000231B"/>
    <w:rsid w:val="00002760"/>
    <w:rsid w:val="00002DDF"/>
    <w:rsid w:val="00005503"/>
    <w:rsid w:val="000109D3"/>
    <w:rsid w:val="00011333"/>
    <w:rsid w:val="00011607"/>
    <w:rsid w:val="00012DBB"/>
    <w:rsid w:val="00013562"/>
    <w:rsid w:val="00013D75"/>
    <w:rsid w:val="00014EFD"/>
    <w:rsid w:val="00015E39"/>
    <w:rsid w:val="0001615C"/>
    <w:rsid w:val="000161CC"/>
    <w:rsid w:val="000164C6"/>
    <w:rsid w:val="00016C52"/>
    <w:rsid w:val="00017014"/>
    <w:rsid w:val="00017731"/>
    <w:rsid w:val="000206EF"/>
    <w:rsid w:val="000207D5"/>
    <w:rsid w:val="00020F79"/>
    <w:rsid w:val="00021311"/>
    <w:rsid w:val="00022F73"/>
    <w:rsid w:val="00022FB9"/>
    <w:rsid w:val="00025F5C"/>
    <w:rsid w:val="0002609E"/>
    <w:rsid w:val="000308AB"/>
    <w:rsid w:val="00031BE2"/>
    <w:rsid w:val="000329B3"/>
    <w:rsid w:val="00032D2D"/>
    <w:rsid w:val="000342D5"/>
    <w:rsid w:val="0003443E"/>
    <w:rsid w:val="00035CE1"/>
    <w:rsid w:val="000365D1"/>
    <w:rsid w:val="000368AE"/>
    <w:rsid w:val="00037498"/>
    <w:rsid w:val="00041D87"/>
    <w:rsid w:val="000427E3"/>
    <w:rsid w:val="000433A3"/>
    <w:rsid w:val="0004494A"/>
    <w:rsid w:val="00046976"/>
    <w:rsid w:val="00046A6A"/>
    <w:rsid w:val="00046D4E"/>
    <w:rsid w:val="00046D71"/>
    <w:rsid w:val="00047402"/>
    <w:rsid w:val="00047526"/>
    <w:rsid w:val="00047B3B"/>
    <w:rsid w:val="000502EE"/>
    <w:rsid w:val="000505CE"/>
    <w:rsid w:val="0005089A"/>
    <w:rsid w:val="0005484C"/>
    <w:rsid w:val="00055C99"/>
    <w:rsid w:val="000560F5"/>
    <w:rsid w:val="0005752D"/>
    <w:rsid w:val="0005787B"/>
    <w:rsid w:val="000614C5"/>
    <w:rsid w:val="00061BC5"/>
    <w:rsid w:val="00062408"/>
    <w:rsid w:val="00063A3D"/>
    <w:rsid w:val="00064B43"/>
    <w:rsid w:val="0006501F"/>
    <w:rsid w:val="000656B1"/>
    <w:rsid w:val="000718F4"/>
    <w:rsid w:val="00071F94"/>
    <w:rsid w:val="00073959"/>
    <w:rsid w:val="00074945"/>
    <w:rsid w:val="00076E95"/>
    <w:rsid w:val="00080B4A"/>
    <w:rsid w:val="0008146E"/>
    <w:rsid w:val="00082E1E"/>
    <w:rsid w:val="00082FD0"/>
    <w:rsid w:val="000848D2"/>
    <w:rsid w:val="00085565"/>
    <w:rsid w:val="00085A46"/>
    <w:rsid w:val="00086DF9"/>
    <w:rsid w:val="000871EE"/>
    <w:rsid w:val="0008728A"/>
    <w:rsid w:val="0008737B"/>
    <w:rsid w:val="000879F9"/>
    <w:rsid w:val="00087CE8"/>
    <w:rsid w:val="00091332"/>
    <w:rsid w:val="00091505"/>
    <w:rsid w:val="00091AAE"/>
    <w:rsid w:val="00091C6E"/>
    <w:rsid w:val="00092142"/>
    <w:rsid w:val="000923E2"/>
    <w:rsid w:val="00094299"/>
    <w:rsid w:val="00094375"/>
    <w:rsid w:val="0009465C"/>
    <w:rsid w:val="0009720E"/>
    <w:rsid w:val="000A045E"/>
    <w:rsid w:val="000A1052"/>
    <w:rsid w:val="000A3C93"/>
    <w:rsid w:val="000A3FF9"/>
    <w:rsid w:val="000A427A"/>
    <w:rsid w:val="000A48F7"/>
    <w:rsid w:val="000A59CC"/>
    <w:rsid w:val="000A59F1"/>
    <w:rsid w:val="000A6FC8"/>
    <w:rsid w:val="000A716E"/>
    <w:rsid w:val="000A731A"/>
    <w:rsid w:val="000A78BD"/>
    <w:rsid w:val="000A7B30"/>
    <w:rsid w:val="000A7D1D"/>
    <w:rsid w:val="000A7F23"/>
    <w:rsid w:val="000B1D3B"/>
    <w:rsid w:val="000B41C2"/>
    <w:rsid w:val="000B42BF"/>
    <w:rsid w:val="000B4D1A"/>
    <w:rsid w:val="000B56E9"/>
    <w:rsid w:val="000B5ACD"/>
    <w:rsid w:val="000B6592"/>
    <w:rsid w:val="000B7134"/>
    <w:rsid w:val="000C1450"/>
    <w:rsid w:val="000C1D92"/>
    <w:rsid w:val="000C2240"/>
    <w:rsid w:val="000C24C4"/>
    <w:rsid w:val="000C2BF7"/>
    <w:rsid w:val="000C32F9"/>
    <w:rsid w:val="000C361A"/>
    <w:rsid w:val="000C4180"/>
    <w:rsid w:val="000C4B36"/>
    <w:rsid w:val="000C5A41"/>
    <w:rsid w:val="000C6177"/>
    <w:rsid w:val="000C6EF5"/>
    <w:rsid w:val="000C70A3"/>
    <w:rsid w:val="000C7A00"/>
    <w:rsid w:val="000C7C54"/>
    <w:rsid w:val="000D0CBD"/>
    <w:rsid w:val="000D105A"/>
    <w:rsid w:val="000D12EE"/>
    <w:rsid w:val="000D156E"/>
    <w:rsid w:val="000D16A6"/>
    <w:rsid w:val="000D2998"/>
    <w:rsid w:val="000D33CE"/>
    <w:rsid w:val="000D3D11"/>
    <w:rsid w:val="000D4159"/>
    <w:rsid w:val="000D517F"/>
    <w:rsid w:val="000D5B7B"/>
    <w:rsid w:val="000D5D88"/>
    <w:rsid w:val="000D7299"/>
    <w:rsid w:val="000D737A"/>
    <w:rsid w:val="000D76EA"/>
    <w:rsid w:val="000D7AB7"/>
    <w:rsid w:val="000D7BCA"/>
    <w:rsid w:val="000D7D03"/>
    <w:rsid w:val="000E12E8"/>
    <w:rsid w:val="000E2388"/>
    <w:rsid w:val="000E2E7F"/>
    <w:rsid w:val="000E3657"/>
    <w:rsid w:val="000E6244"/>
    <w:rsid w:val="000E682A"/>
    <w:rsid w:val="000E6E7C"/>
    <w:rsid w:val="000E71E6"/>
    <w:rsid w:val="000E7591"/>
    <w:rsid w:val="000E77E2"/>
    <w:rsid w:val="000E7884"/>
    <w:rsid w:val="000F0F40"/>
    <w:rsid w:val="000F3E1F"/>
    <w:rsid w:val="000F4225"/>
    <w:rsid w:val="000F4837"/>
    <w:rsid w:val="000F6B04"/>
    <w:rsid w:val="000F789F"/>
    <w:rsid w:val="001007C9"/>
    <w:rsid w:val="00101820"/>
    <w:rsid w:val="001027D5"/>
    <w:rsid w:val="00104328"/>
    <w:rsid w:val="001045C4"/>
    <w:rsid w:val="00105792"/>
    <w:rsid w:val="00105ED7"/>
    <w:rsid w:val="001062CF"/>
    <w:rsid w:val="001100A1"/>
    <w:rsid w:val="001102AB"/>
    <w:rsid w:val="001119F5"/>
    <w:rsid w:val="00111CDB"/>
    <w:rsid w:val="0011215B"/>
    <w:rsid w:val="001149F3"/>
    <w:rsid w:val="00116AE1"/>
    <w:rsid w:val="00117552"/>
    <w:rsid w:val="00121049"/>
    <w:rsid w:val="00121E05"/>
    <w:rsid w:val="0012249B"/>
    <w:rsid w:val="00122BC2"/>
    <w:rsid w:val="00123139"/>
    <w:rsid w:val="00124401"/>
    <w:rsid w:val="00125793"/>
    <w:rsid w:val="0012651E"/>
    <w:rsid w:val="0012753C"/>
    <w:rsid w:val="001301A1"/>
    <w:rsid w:val="00131244"/>
    <w:rsid w:val="00131CD5"/>
    <w:rsid w:val="001329D0"/>
    <w:rsid w:val="001329E8"/>
    <w:rsid w:val="001333F6"/>
    <w:rsid w:val="001342C9"/>
    <w:rsid w:val="00134C19"/>
    <w:rsid w:val="001351F1"/>
    <w:rsid w:val="00135CBF"/>
    <w:rsid w:val="00136404"/>
    <w:rsid w:val="00136EE2"/>
    <w:rsid w:val="00140303"/>
    <w:rsid w:val="001407C7"/>
    <w:rsid w:val="001428A0"/>
    <w:rsid w:val="00142EF6"/>
    <w:rsid w:val="00142F7A"/>
    <w:rsid w:val="00145571"/>
    <w:rsid w:val="0014562C"/>
    <w:rsid w:val="00146CE1"/>
    <w:rsid w:val="00147099"/>
    <w:rsid w:val="001518D0"/>
    <w:rsid w:val="00151D29"/>
    <w:rsid w:val="0015286B"/>
    <w:rsid w:val="00153941"/>
    <w:rsid w:val="00153E8C"/>
    <w:rsid w:val="001543C9"/>
    <w:rsid w:val="00155060"/>
    <w:rsid w:val="0015595D"/>
    <w:rsid w:val="00155D48"/>
    <w:rsid w:val="00156C1A"/>
    <w:rsid w:val="001575D6"/>
    <w:rsid w:val="001601FD"/>
    <w:rsid w:val="001607BD"/>
    <w:rsid w:val="00161842"/>
    <w:rsid w:val="00162E93"/>
    <w:rsid w:val="00164052"/>
    <w:rsid w:val="00164FCD"/>
    <w:rsid w:val="001650E1"/>
    <w:rsid w:val="001657F8"/>
    <w:rsid w:val="00166597"/>
    <w:rsid w:val="00166EAD"/>
    <w:rsid w:val="00167A5E"/>
    <w:rsid w:val="0017040D"/>
    <w:rsid w:val="001717BF"/>
    <w:rsid w:val="00172BFD"/>
    <w:rsid w:val="00173035"/>
    <w:rsid w:val="00173137"/>
    <w:rsid w:val="001731A6"/>
    <w:rsid w:val="00173579"/>
    <w:rsid w:val="001749AD"/>
    <w:rsid w:val="00174B54"/>
    <w:rsid w:val="00174F90"/>
    <w:rsid w:val="0017536C"/>
    <w:rsid w:val="001753C5"/>
    <w:rsid w:val="00175A55"/>
    <w:rsid w:val="00176681"/>
    <w:rsid w:val="001769E1"/>
    <w:rsid w:val="00177644"/>
    <w:rsid w:val="001779B1"/>
    <w:rsid w:val="00177AED"/>
    <w:rsid w:val="0018024D"/>
    <w:rsid w:val="00181116"/>
    <w:rsid w:val="00181998"/>
    <w:rsid w:val="0018403B"/>
    <w:rsid w:val="00184930"/>
    <w:rsid w:val="00184B67"/>
    <w:rsid w:val="00184E90"/>
    <w:rsid w:val="00185749"/>
    <w:rsid w:val="00186918"/>
    <w:rsid w:val="001871CF"/>
    <w:rsid w:val="001871F9"/>
    <w:rsid w:val="00187D22"/>
    <w:rsid w:val="0019077D"/>
    <w:rsid w:val="0019086C"/>
    <w:rsid w:val="00191FA8"/>
    <w:rsid w:val="00192F50"/>
    <w:rsid w:val="00193DAE"/>
    <w:rsid w:val="00194638"/>
    <w:rsid w:val="00194D93"/>
    <w:rsid w:val="00194E07"/>
    <w:rsid w:val="00195001"/>
    <w:rsid w:val="0019642E"/>
    <w:rsid w:val="0019684B"/>
    <w:rsid w:val="00196E1A"/>
    <w:rsid w:val="001977C1"/>
    <w:rsid w:val="001A09CB"/>
    <w:rsid w:val="001A120C"/>
    <w:rsid w:val="001A3FF5"/>
    <w:rsid w:val="001A4087"/>
    <w:rsid w:val="001A44BC"/>
    <w:rsid w:val="001A4559"/>
    <w:rsid w:val="001A4BA4"/>
    <w:rsid w:val="001A5001"/>
    <w:rsid w:val="001A532F"/>
    <w:rsid w:val="001A5355"/>
    <w:rsid w:val="001A566C"/>
    <w:rsid w:val="001A6426"/>
    <w:rsid w:val="001A6CC3"/>
    <w:rsid w:val="001A6F4C"/>
    <w:rsid w:val="001A746B"/>
    <w:rsid w:val="001A75AD"/>
    <w:rsid w:val="001A7737"/>
    <w:rsid w:val="001B0408"/>
    <w:rsid w:val="001B2527"/>
    <w:rsid w:val="001B2DF3"/>
    <w:rsid w:val="001B4A6D"/>
    <w:rsid w:val="001B6121"/>
    <w:rsid w:val="001C00E1"/>
    <w:rsid w:val="001C172E"/>
    <w:rsid w:val="001C1898"/>
    <w:rsid w:val="001C1CE4"/>
    <w:rsid w:val="001C3040"/>
    <w:rsid w:val="001C36BA"/>
    <w:rsid w:val="001C426A"/>
    <w:rsid w:val="001C48BD"/>
    <w:rsid w:val="001C4FFE"/>
    <w:rsid w:val="001C5EEC"/>
    <w:rsid w:val="001C5F70"/>
    <w:rsid w:val="001C60B5"/>
    <w:rsid w:val="001C70A1"/>
    <w:rsid w:val="001D05B1"/>
    <w:rsid w:val="001D077A"/>
    <w:rsid w:val="001D128C"/>
    <w:rsid w:val="001D1D62"/>
    <w:rsid w:val="001D1DE0"/>
    <w:rsid w:val="001D31D3"/>
    <w:rsid w:val="001D341E"/>
    <w:rsid w:val="001D4582"/>
    <w:rsid w:val="001D46DB"/>
    <w:rsid w:val="001D5585"/>
    <w:rsid w:val="001D56BF"/>
    <w:rsid w:val="001D610C"/>
    <w:rsid w:val="001D75E9"/>
    <w:rsid w:val="001D7B16"/>
    <w:rsid w:val="001E008E"/>
    <w:rsid w:val="001E1B9D"/>
    <w:rsid w:val="001E2C00"/>
    <w:rsid w:val="001E3F08"/>
    <w:rsid w:val="001E4C10"/>
    <w:rsid w:val="001E65AE"/>
    <w:rsid w:val="001E6F1F"/>
    <w:rsid w:val="001F0407"/>
    <w:rsid w:val="001F0EC6"/>
    <w:rsid w:val="001F0FC9"/>
    <w:rsid w:val="001F17B3"/>
    <w:rsid w:val="001F17D7"/>
    <w:rsid w:val="001F2FFA"/>
    <w:rsid w:val="001F3A85"/>
    <w:rsid w:val="001F484F"/>
    <w:rsid w:val="001F5920"/>
    <w:rsid w:val="001F5E7D"/>
    <w:rsid w:val="001F6553"/>
    <w:rsid w:val="00201968"/>
    <w:rsid w:val="00201C64"/>
    <w:rsid w:val="00201CF9"/>
    <w:rsid w:val="0020254B"/>
    <w:rsid w:val="002031BF"/>
    <w:rsid w:val="002032CB"/>
    <w:rsid w:val="0020352A"/>
    <w:rsid w:val="00203B46"/>
    <w:rsid w:val="00203F2C"/>
    <w:rsid w:val="002047DE"/>
    <w:rsid w:val="002066BD"/>
    <w:rsid w:val="00211B3A"/>
    <w:rsid w:val="002120F5"/>
    <w:rsid w:val="00212F2E"/>
    <w:rsid w:val="00214CE2"/>
    <w:rsid w:val="002151BF"/>
    <w:rsid w:val="00216921"/>
    <w:rsid w:val="00216C54"/>
    <w:rsid w:val="00216E4D"/>
    <w:rsid w:val="00217862"/>
    <w:rsid w:val="002206D4"/>
    <w:rsid w:val="00220B71"/>
    <w:rsid w:val="00221CB5"/>
    <w:rsid w:val="00222193"/>
    <w:rsid w:val="00223350"/>
    <w:rsid w:val="0022345D"/>
    <w:rsid w:val="002250BB"/>
    <w:rsid w:val="00225408"/>
    <w:rsid w:val="00225A37"/>
    <w:rsid w:val="00226BDF"/>
    <w:rsid w:val="00226E0D"/>
    <w:rsid w:val="002274D5"/>
    <w:rsid w:val="00231416"/>
    <w:rsid w:val="00231B69"/>
    <w:rsid w:val="00231F68"/>
    <w:rsid w:val="002321C6"/>
    <w:rsid w:val="00233269"/>
    <w:rsid w:val="00233CBB"/>
    <w:rsid w:val="0023403A"/>
    <w:rsid w:val="00234062"/>
    <w:rsid w:val="00237433"/>
    <w:rsid w:val="00237906"/>
    <w:rsid w:val="00241B29"/>
    <w:rsid w:val="002423FE"/>
    <w:rsid w:val="002428CC"/>
    <w:rsid w:val="00242D18"/>
    <w:rsid w:val="0024381A"/>
    <w:rsid w:val="00244309"/>
    <w:rsid w:val="002449CE"/>
    <w:rsid w:val="00244D26"/>
    <w:rsid w:val="002451C6"/>
    <w:rsid w:val="00245775"/>
    <w:rsid w:val="00245B7E"/>
    <w:rsid w:val="00250FAE"/>
    <w:rsid w:val="00251362"/>
    <w:rsid w:val="00251450"/>
    <w:rsid w:val="0025156B"/>
    <w:rsid w:val="0025159C"/>
    <w:rsid w:val="002519A1"/>
    <w:rsid w:val="00251EC9"/>
    <w:rsid w:val="00252885"/>
    <w:rsid w:val="00254AD0"/>
    <w:rsid w:val="00255534"/>
    <w:rsid w:val="002558FA"/>
    <w:rsid w:val="002561CF"/>
    <w:rsid w:val="0025620D"/>
    <w:rsid w:val="00256B08"/>
    <w:rsid w:val="00257EDB"/>
    <w:rsid w:val="00260980"/>
    <w:rsid w:val="002620CC"/>
    <w:rsid w:val="00262943"/>
    <w:rsid w:val="00263788"/>
    <w:rsid w:val="00263CB0"/>
    <w:rsid w:val="00263E66"/>
    <w:rsid w:val="00264064"/>
    <w:rsid w:val="00264E45"/>
    <w:rsid w:val="00265064"/>
    <w:rsid w:val="00265BC3"/>
    <w:rsid w:val="00265DF5"/>
    <w:rsid w:val="00266176"/>
    <w:rsid w:val="00266AC3"/>
    <w:rsid w:val="00267092"/>
    <w:rsid w:val="002674C1"/>
    <w:rsid w:val="002729E4"/>
    <w:rsid w:val="00275044"/>
    <w:rsid w:val="00275193"/>
    <w:rsid w:val="00275564"/>
    <w:rsid w:val="00275C91"/>
    <w:rsid w:val="00275DFB"/>
    <w:rsid w:val="00277AEC"/>
    <w:rsid w:val="0028002E"/>
    <w:rsid w:val="002800FE"/>
    <w:rsid w:val="002815C7"/>
    <w:rsid w:val="002820A1"/>
    <w:rsid w:val="0028282D"/>
    <w:rsid w:val="00283636"/>
    <w:rsid w:val="00283AE9"/>
    <w:rsid w:val="00287C6A"/>
    <w:rsid w:val="002901CE"/>
    <w:rsid w:val="002917B3"/>
    <w:rsid w:val="00291C96"/>
    <w:rsid w:val="00292945"/>
    <w:rsid w:val="00292F8F"/>
    <w:rsid w:val="002943F4"/>
    <w:rsid w:val="0029551E"/>
    <w:rsid w:val="00296ABA"/>
    <w:rsid w:val="002A032D"/>
    <w:rsid w:val="002A068C"/>
    <w:rsid w:val="002A0B39"/>
    <w:rsid w:val="002A1672"/>
    <w:rsid w:val="002A1A5F"/>
    <w:rsid w:val="002A1DE6"/>
    <w:rsid w:val="002A30ED"/>
    <w:rsid w:val="002A3CC9"/>
    <w:rsid w:val="002A4259"/>
    <w:rsid w:val="002A67BC"/>
    <w:rsid w:val="002A7B58"/>
    <w:rsid w:val="002B013E"/>
    <w:rsid w:val="002B087C"/>
    <w:rsid w:val="002B0C0A"/>
    <w:rsid w:val="002B2258"/>
    <w:rsid w:val="002B3F97"/>
    <w:rsid w:val="002B4055"/>
    <w:rsid w:val="002B4FC8"/>
    <w:rsid w:val="002B56AD"/>
    <w:rsid w:val="002B5DE4"/>
    <w:rsid w:val="002B6FA4"/>
    <w:rsid w:val="002C1435"/>
    <w:rsid w:val="002C378A"/>
    <w:rsid w:val="002C4679"/>
    <w:rsid w:val="002C585C"/>
    <w:rsid w:val="002C5FDF"/>
    <w:rsid w:val="002C722C"/>
    <w:rsid w:val="002D05CD"/>
    <w:rsid w:val="002D40E4"/>
    <w:rsid w:val="002D52BE"/>
    <w:rsid w:val="002D6360"/>
    <w:rsid w:val="002E4744"/>
    <w:rsid w:val="002E47A9"/>
    <w:rsid w:val="002E47C0"/>
    <w:rsid w:val="002E4D2C"/>
    <w:rsid w:val="002E5183"/>
    <w:rsid w:val="002E5D2B"/>
    <w:rsid w:val="002E5DDB"/>
    <w:rsid w:val="002E666C"/>
    <w:rsid w:val="002E6D6B"/>
    <w:rsid w:val="002E734E"/>
    <w:rsid w:val="002E7484"/>
    <w:rsid w:val="002F01B4"/>
    <w:rsid w:val="002F1A23"/>
    <w:rsid w:val="002F1B63"/>
    <w:rsid w:val="002F22DC"/>
    <w:rsid w:val="002F3488"/>
    <w:rsid w:val="002F3965"/>
    <w:rsid w:val="002F4371"/>
    <w:rsid w:val="002F4637"/>
    <w:rsid w:val="002F4AC0"/>
    <w:rsid w:val="002F5D16"/>
    <w:rsid w:val="002F74E9"/>
    <w:rsid w:val="00300FE9"/>
    <w:rsid w:val="003031A8"/>
    <w:rsid w:val="00304F92"/>
    <w:rsid w:val="00305C8C"/>
    <w:rsid w:val="00305DCA"/>
    <w:rsid w:val="0030675C"/>
    <w:rsid w:val="00306842"/>
    <w:rsid w:val="00307FB8"/>
    <w:rsid w:val="0031070F"/>
    <w:rsid w:val="00310C7B"/>
    <w:rsid w:val="00311463"/>
    <w:rsid w:val="003114A4"/>
    <w:rsid w:val="0031152E"/>
    <w:rsid w:val="00311EF9"/>
    <w:rsid w:val="00312013"/>
    <w:rsid w:val="00313836"/>
    <w:rsid w:val="00313F8E"/>
    <w:rsid w:val="00314763"/>
    <w:rsid w:val="00314DDD"/>
    <w:rsid w:val="003156D5"/>
    <w:rsid w:val="003177AE"/>
    <w:rsid w:val="0032119B"/>
    <w:rsid w:val="003212B6"/>
    <w:rsid w:val="0032176E"/>
    <w:rsid w:val="003226A5"/>
    <w:rsid w:val="00324C6D"/>
    <w:rsid w:val="00324E44"/>
    <w:rsid w:val="0032622C"/>
    <w:rsid w:val="003272F6"/>
    <w:rsid w:val="00330517"/>
    <w:rsid w:val="00331678"/>
    <w:rsid w:val="00332E65"/>
    <w:rsid w:val="003349BC"/>
    <w:rsid w:val="00334A45"/>
    <w:rsid w:val="0033528B"/>
    <w:rsid w:val="003354E2"/>
    <w:rsid w:val="003360AC"/>
    <w:rsid w:val="003442F2"/>
    <w:rsid w:val="003446D5"/>
    <w:rsid w:val="00344844"/>
    <w:rsid w:val="003448F2"/>
    <w:rsid w:val="0034600B"/>
    <w:rsid w:val="0034635E"/>
    <w:rsid w:val="0034720F"/>
    <w:rsid w:val="00350422"/>
    <w:rsid w:val="00350B6D"/>
    <w:rsid w:val="00350D37"/>
    <w:rsid w:val="00351F7B"/>
    <w:rsid w:val="00353E85"/>
    <w:rsid w:val="00356898"/>
    <w:rsid w:val="003571A2"/>
    <w:rsid w:val="003578F2"/>
    <w:rsid w:val="00357D62"/>
    <w:rsid w:val="003606C2"/>
    <w:rsid w:val="00360ED0"/>
    <w:rsid w:val="00361A22"/>
    <w:rsid w:val="00361E29"/>
    <w:rsid w:val="00364A32"/>
    <w:rsid w:val="003720FF"/>
    <w:rsid w:val="00372FAE"/>
    <w:rsid w:val="00373F6F"/>
    <w:rsid w:val="0037460D"/>
    <w:rsid w:val="00375179"/>
    <w:rsid w:val="00375879"/>
    <w:rsid w:val="00375925"/>
    <w:rsid w:val="00376AC1"/>
    <w:rsid w:val="003778D2"/>
    <w:rsid w:val="00377F7E"/>
    <w:rsid w:val="00380254"/>
    <w:rsid w:val="00380D7A"/>
    <w:rsid w:val="00382A1D"/>
    <w:rsid w:val="00382DCA"/>
    <w:rsid w:val="003835B1"/>
    <w:rsid w:val="0038511A"/>
    <w:rsid w:val="00385436"/>
    <w:rsid w:val="00386BAE"/>
    <w:rsid w:val="00387E88"/>
    <w:rsid w:val="003924EB"/>
    <w:rsid w:val="00393A83"/>
    <w:rsid w:val="00394AAD"/>
    <w:rsid w:val="00395685"/>
    <w:rsid w:val="00396742"/>
    <w:rsid w:val="00396B19"/>
    <w:rsid w:val="003A0674"/>
    <w:rsid w:val="003A1352"/>
    <w:rsid w:val="003A17D2"/>
    <w:rsid w:val="003A1AE1"/>
    <w:rsid w:val="003A33BA"/>
    <w:rsid w:val="003A4E4A"/>
    <w:rsid w:val="003A60DE"/>
    <w:rsid w:val="003A68FE"/>
    <w:rsid w:val="003A762F"/>
    <w:rsid w:val="003A782E"/>
    <w:rsid w:val="003B07A0"/>
    <w:rsid w:val="003B0D41"/>
    <w:rsid w:val="003B1C54"/>
    <w:rsid w:val="003B2636"/>
    <w:rsid w:val="003B2766"/>
    <w:rsid w:val="003B27D0"/>
    <w:rsid w:val="003B2FFA"/>
    <w:rsid w:val="003B3041"/>
    <w:rsid w:val="003B3E12"/>
    <w:rsid w:val="003B42D4"/>
    <w:rsid w:val="003B54A4"/>
    <w:rsid w:val="003B5D5B"/>
    <w:rsid w:val="003B7F7A"/>
    <w:rsid w:val="003C266D"/>
    <w:rsid w:val="003C4FD4"/>
    <w:rsid w:val="003C5532"/>
    <w:rsid w:val="003C6324"/>
    <w:rsid w:val="003C6C20"/>
    <w:rsid w:val="003C77CE"/>
    <w:rsid w:val="003D07B5"/>
    <w:rsid w:val="003D07E8"/>
    <w:rsid w:val="003D0A25"/>
    <w:rsid w:val="003D0E9F"/>
    <w:rsid w:val="003D36AD"/>
    <w:rsid w:val="003D53F0"/>
    <w:rsid w:val="003D70D8"/>
    <w:rsid w:val="003D7FB2"/>
    <w:rsid w:val="003E02D4"/>
    <w:rsid w:val="003E0927"/>
    <w:rsid w:val="003E0C3E"/>
    <w:rsid w:val="003E1C7D"/>
    <w:rsid w:val="003E1E7B"/>
    <w:rsid w:val="003E45CC"/>
    <w:rsid w:val="003E5194"/>
    <w:rsid w:val="003E52E4"/>
    <w:rsid w:val="003E5A18"/>
    <w:rsid w:val="003E5BBF"/>
    <w:rsid w:val="003E5BCA"/>
    <w:rsid w:val="003E5DBB"/>
    <w:rsid w:val="003E5DF1"/>
    <w:rsid w:val="003E743E"/>
    <w:rsid w:val="003F04B9"/>
    <w:rsid w:val="003F0A2C"/>
    <w:rsid w:val="003F0A41"/>
    <w:rsid w:val="003F0B40"/>
    <w:rsid w:val="003F12CA"/>
    <w:rsid w:val="003F335E"/>
    <w:rsid w:val="003F3E85"/>
    <w:rsid w:val="003F3FAD"/>
    <w:rsid w:val="003F562D"/>
    <w:rsid w:val="003F646C"/>
    <w:rsid w:val="0040120F"/>
    <w:rsid w:val="00404212"/>
    <w:rsid w:val="0040433C"/>
    <w:rsid w:val="00405EEB"/>
    <w:rsid w:val="00406840"/>
    <w:rsid w:val="0040765E"/>
    <w:rsid w:val="004110AA"/>
    <w:rsid w:val="0041154C"/>
    <w:rsid w:val="004129FC"/>
    <w:rsid w:val="00412DD6"/>
    <w:rsid w:val="00413B0B"/>
    <w:rsid w:val="00413D76"/>
    <w:rsid w:val="004155F6"/>
    <w:rsid w:val="00417523"/>
    <w:rsid w:val="004210C2"/>
    <w:rsid w:val="0042146E"/>
    <w:rsid w:val="00421E92"/>
    <w:rsid w:val="0042219D"/>
    <w:rsid w:val="004231B1"/>
    <w:rsid w:val="00423427"/>
    <w:rsid w:val="0042550B"/>
    <w:rsid w:val="0042590E"/>
    <w:rsid w:val="00426061"/>
    <w:rsid w:val="00426CAA"/>
    <w:rsid w:val="0043078C"/>
    <w:rsid w:val="00432128"/>
    <w:rsid w:val="00434B26"/>
    <w:rsid w:val="00434D55"/>
    <w:rsid w:val="00434E0F"/>
    <w:rsid w:val="00435C88"/>
    <w:rsid w:val="0043773D"/>
    <w:rsid w:val="00440757"/>
    <w:rsid w:val="0044183B"/>
    <w:rsid w:val="004419D8"/>
    <w:rsid w:val="004420C8"/>
    <w:rsid w:val="00442BDC"/>
    <w:rsid w:val="00443DF6"/>
    <w:rsid w:val="00443E8E"/>
    <w:rsid w:val="00444194"/>
    <w:rsid w:val="00444627"/>
    <w:rsid w:val="004458C9"/>
    <w:rsid w:val="004472EC"/>
    <w:rsid w:val="00447930"/>
    <w:rsid w:val="00447F47"/>
    <w:rsid w:val="00453AF5"/>
    <w:rsid w:val="00453C78"/>
    <w:rsid w:val="00453F0F"/>
    <w:rsid w:val="0045428B"/>
    <w:rsid w:val="0045571C"/>
    <w:rsid w:val="00455DDE"/>
    <w:rsid w:val="0045685E"/>
    <w:rsid w:val="0045730B"/>
    <w:rsid w:val="00460019"/>
    <w:rsid w:val="00461804"/>
    <w:rsid w:val="00462483"/>
    <w:rsid w:val="00462DD7"/>
    <w:rsid w:val="00463873"/>
    <w:rsid w:val="004638DC"/>
    <w:rsid w:val="00464FEE"/>
    <w:rsid w:val="004650DC"/>
    <w:rsid w:val="00465B48"/>
    <w:rsid w:val="00466A12"/>
    <w:rsid w:val="004700B1"/>
    <w:rsid w:val="00470343"/>
    <w:rsid w:val="0047036A"/>
    <w:rsid w:val="00471014"/>
    <w:rsid w:val="00472017"/>
    <w:rsid w:val="004726E8"/>
    <w:rsid w:val="00474C5D"/>
    <w:rsid w:val="00475512"/>
    <w:rsid w:val="0047605C"/>
    <w:rsid w:val="00476161"/>
    <w:rsid w:val="00476990"/>
    <w:rsid w:val="004772D1"/>
    <w:rsid w:val="0047784F"/>
    <w:rsid w:val="004800A4"/>
    <w:rsid w:val="00480ADD"/>
    <w:rsid w:val="00480B65"/>
    <w:rsid w:val="00480C05"/>
    <w:rsid w:val="00480CC1"/>
    <w:rsid w:val="004814F5"/>
    <w:rsid w:val="00483DBA"/>
    <w:rsid w:val="004844F5"/>
    <w:rsid w:val="00485157"/>
    <w:rsid w:val="0048516C"/>
    <w:rsid w:val="004851FE"/>
    <w:rsid w:val="00485FD2"/>
    <w:rsid w:val="0048662B"/>
    <w:rsid w:val="00486D08"/>
    <w:rsid w:val="004871E5"/>
    <w:rsid w:val="00490419"/>
    <w:rsid w:val="00490980"/>
    <w:rsid w:val="00490B13"/>
    <w:rsid w:val="00491DC2"/>
    <w:rsid w:val="00493B4E"/>
    <w:rsid w:val="004942E8"/>
    <w:rsid w:val="00495043"/>
    <w:rsid w:val="0049513E"/>
    <w:rsid w:val="00495486"/>
    <w:rsid w:val="00497333"/>
    <w:rsid w:val="00497A4C"/>
    <w:rsid w:val="00497C9C"/>
    <w:rsid w:val="004A1B5C"/>
    <w:rsid w:val="004A280D"/>
    <w:rsid w:val="004A2893"/>
    <w:rsid w:val="004A4C1A"/>
    <w:rsid w:val="004A4FE9"/>
    <w:rsid w:val="004A5181"/>
    <w:rsid w:val="004A59EE"/>
    <w:rsid w:val="004A6C93"/>
    <w:rsid w:val="004A7DC6"/>
    <w:rsid w:val="004B0528"/>
    <w:rsid w:val="004B163C"/>
    <w:rsid w:val="004B2639"/>
    <w:rsid w:val="004B2B99"/>
    <w:rsid w:val="004B33D0"/>
    <w:rsid w:val="004B3666"/>
    <w:rsid w:val="004B3A0C"/>
    <w:rsid w:val="004B3A46"/>
    <w:rsid w:val="004B3D38"/>
    <w:rsid w:val="004B4F48"/>
    <w:rsid w:val="004B5912"/>
    <w:rsid w:val="004B63EE"/>
    <w:rsid w:val="004B642E"/>
    <w:rsid w:val="004B6968"/>
    <w:rsid w:val="004B6BCC"/>
    <w:rsid w:val="004B7985"/>
    <w:rsid w:val="004B7A28"/>
    <w:rsid w:val="004B7E99"/>
    <w:rsid w:val="004C023D"/>
    <w:rsid w:val="004C1894"/>
    <w:rsid w:val="004C26F3"/>
    <w:rsid w:val="004C2D60"/>
    <w:rsid w:val="004C2F3D"/>
    <w:rsid w:val="004C30B4"/>
    <w:rsid w:val="004C3932"/>
    <w:rsid w:val="004C3CC3"/>
    <w:rsid w:val="004C6B3B"/>
    <w:rsid w:val="004C6D55"/>
    <w:rsid w:val="004C7B00"/>
    <w:rsid w:val="004C7C10"/>
    <w:rsid w:val="004D0883"/>
    <w:rsid w:val="004D0D29"/>
    <w:rsid w:val="004D20CC"/>
    <w:rsid w:val="004D24F7"/>
    <w:rsid w:val="004D4D42"/>
    <w:rsid w:val="004D53A0"/>
    <w:rsid w:val="004D6725"/>
    <w:rsid w:val="004D78E0"/>
    <w:rsid w:val="004D797B"/>
    <w:rsid w:val="004E06C2"/>
    <w:rsid w:val="004E0980"/>
    <w:rsid w:val="004E0BE4"/>
    <w:rsid w:val="004E1B6C"/>
    <w:rsid w:val="004E3FA4"/>
    <w:rsid w:val="004E5AA5"/>
    <w:rsid w:val="004E7581"/>
    <w:rsid w:val="004E75D6"/>
    <w:rsid w:val="004E7E25"/>
    <w:rsid w:val="004F1991"/>
    <w:rsid w:val="004F224A"/>
    <w:rsid w:val="004F230E"/>
    <w:rsid w:val="004F314F"/>
    <w:rsid w:val="004F431D"/>
    <w:rsid w:val="004F5336"/>
    <w:rsid w:val="004F554F"/>
    <w:rsid w:val="004F5CC2"/>
    <w:rsid w:val="004F6622"/>
    <w:rsid w:val="004F6937"/>
    <w:rsid w:val="00500C74"/>
    <w:rsid w:val="00501D49"/>
    <w:rsid w:val="0050221F"/>
    <w:rsid w:val="00503BBA"/>
    <w:rsid w:val="00503F73"/>
    <w:rsid w:val="00504035"/>
    <w:rsid w:val="005054E9"/>
    <w:rsid w:val="005057B5"/>
    <w:rsid w:val="0050608F"/>
    <w:rsid w:val="00510212"/>
    <w:rsid w:val="0051081A"/>
    <w:rsid w:val="00510D73"/>
    <w:rsid w:val="00511A62"/>
    <w:rsid w:val="00511C1B"/>
    <w:rsid w:val="00513A68"/>
    <w:rsid w:val="00513B57"/>
    <w:rsid w:val="00514258"/>
    <w:rsid w:val="00515A4D"/>
    <w:rsid w:val="00517492"/>
    <w:rsid w:val="005177F0"/>
    <w:rsid w:val="00517F49"/>
    <w:rsid w:val="005200FA"/>
    <w:rsid w:val="005210F5"/>
    <w:rsid w:val="0052120A"/>
    <w:rsid w:val="0052120F"/>
    <w:rsid w:val="00521223"/>
    <w:rsid w:val="005236C1"/>
    <w:rsid w:val="005237EE"/>
    <w:rsid w:val="00523928"/>
    <w:rsid w:val="00523BEC"/>
    <w:rsid w:val="00524EC6"/>
    <w:rsid w:val="00526591"/>
    <w:rsid w:val="00527F8C"/>
    <w:rsid w:val="005304AE"/>
    <w:rsid w:val="00530916"/>
    <w:rsid w:val="00530943"/>
    <w:rsid w:val="00530B42"/>
    <w:rsid w:val="00532AEE"/>
    <w:rsid w:val="0053355E"/>
    <w:rsid w:val="00533F65"/>
    <w:rsid w:val="00534726"/>
    <w:rsid w:val="00535031"/>
    <w:rsid w:val="005353A0"/>
    <w:rsid w:val="00535472"/>
    <w:rsid w:val="00535CA1"/>
    <w:rsid w:val="00536D70"/>
    <w:rsid w:val="005371B2"/>
    <w:rsid w:val="005377B0"/>
    <w:rsid w:val="005409B5"/>
    <w:rsid w:val="005412C0"/>
    <w:rsid w:val="00542B0F"/>
    <w:rsid w:val="0054305C"/>
    <w:rsid w:val="00543162"/>
    <w:rsid w:val="00543B9B"/>
    <w:rsid w:val="00543FEC"/>
    <w:rsid w:val="00544801"/>
    <w:rsid w:val="00544FCD"/>
    <w:rsid w:val="00545434"/>
    <w:rsid w:val="0054585E"/>
    <w:rsid w:val="00545EFF"/>
    <w:rsid w:val="00546AF1"/>
    <w:rsid w:val="00546B0F"/>
    <w:rsid w:val="00546C27"/>
    <w:rsid w:val="005474F1"/>
    <w:rsid w:val="00547FB5"/>
    <w:rsid w:val="005509DA"/>
    <w:rsid w:val="005517B4"/>
    <w:rsid w:val="005536A9"/>
    <w:rsid w:val="005538FD"/>
    <w:rsid w:val="00553DC3"/>
    <w:rsid w:val="00554A5F"/>
    <w:rsid w:val="005551B7"/>
    <w:rsid w:val="0055569E"/>
    <w:rsid w:val="00556142"/>
    <w:rsid w:val="00556884"/>
    <w:rsid w:val="00556BA9"/>
    <w:rsid w:val="0055795F"/>
    <w:rsid w:val="005579D6"/>
    <w:rsid w:val="0056007E"/>
    <w:rsid w:val="005604DA"/>
    <w:rsid w:val="00561D7A"/>
    <w:rsid w:val="00562577"/>
    <w:rsid w:val="005638F8"/>
    <w:rsid w:val="005639C9"/>
    <w:rsid w:val="0056465C"/>
    <w:rsid w:val="00564884"/>
    <w:rsid w:val="00564C3E"/>
    <w:rsid w:val="0056535C"/>
    <w:rsid w:val="005666E3"/>
    <w:rsid w:val="00566A36"/>
    <w:rsid w:val="0056771B"/>
    <w:rsid w:val="00571766"/>
    <w:rsid w:val="00571A9D"/>
    <w:rsid w:val="0057407E"/>
    <w:rsid w:val="00575A2E"/>
    <w:rsid w:val="0057640F"/>
    <w:rsid w:val="005767A9"/>
    <w:rsid w:val="00576C5B"/>
    <w:rsid w:val="005775FD"/>
    <w:rsid w:val="00580547"/>
    <w:rsid w:val="00582815"/>
    <w:rsid w:val="0058349B"/>
    <w:rsid w:val="005837BD"/>
    <w:rsid w:val="00584364"/>
    <w:rsid w:val="00584EB2"/>
    <w:rsid w:val="005858FD"/>
    <w:rsid w:val="00586104"/>
    <w:rsid w:val="00586B57"/>
    <w:rsid w:val="005879DC"/>
    <w:rsid w:val="00590715"/>
    <w:rsid w:val="00590EA7"/>
    <w:rsid w:val="005927E7"/>
    <w:rsid w:val="005928AF"/>
    <w:rsid w:val="00592A83"/>
    <w:rsid w:val="00593094"/>
    <w:rsid w:val="005938AB"/>
    <w:rsid w:val="00593E5F"/>
    <w:rsid w:val="005959E0"/>
    <w:rsid w:val="00597307"/>
    <w:rsid w:val="00597C93"/>
    <w:rsid w:val="005A0A2F"/>
    <w:rsid w:val="005A0F4E"/>
    <w:rsid w:val="005A1244"/>
    <w:rsid w:val="005A1669"/>
    <w:rsid w:val="005A316D"/>
    <w:rsid w:val="005A369B"/>
    <w:rsid w:val="005A4DE3"/>
    <w:rsid w:val="005A6222"/>
    <w:rsid w:val="005A69C2"/>
    <w:rsid w:val="005A6CEE"/>
    <w:rsid w:val="005A779E"/>
    <w:rsid w:val="005B05D6"/>
    <w:rsid w:val="005B211E"/>
    <w:rsid w:val="005B2607"/>
    <w:rsid w:val="005B3719"/>
    <w:rsid w:val="005B3F9B"/>
    <w:rsid w:val="005B41DC"/>
    <w:rsid w:val="005B4A50"/>
    <w:rsid w:val="005B62EB"/>
    <w:rsid w:val="005B6EC6"/>
    <w:rsid w:val="005B6F49"/>
    <w:rsid w:val="005C02E8"/>
    <w:rsid w:val="005C106D"/>
    <w:rsid w:val="005C17BF"/>
    <w:rsid w:val="005C1B81"/>
    <w:rsid w:val="005C34D7"/>
    <w:rsid w:val="005C3762"/>
    <w:rsid w:val="005C44DD"/>
    <w:rsid w:val="005C475A"/>
    <w:rsid w:val="005C4B94"/>
    <w:rsid w:val="005C53F5"/>
    <w:rsid w:val="005C5830"/>
    <w:rsid w:val="005C639F"/>
    <w:rsid w:val="005C6936"/>
    <w:rsid w:val="005C79DF"/>
    <w:rsid w:val="005C7A7E"/>
    <w:rsid w:val="005C7B22"/>
    <w:rsid w:val="005D2457"/>
    <w:rsid w:val="005D33F8"/>
    <w:rsid w:val="005D3F1A"/>
    <w:rsid w:val="005D488E"/>
    <w:rsid w:val="005D5515"/>
    <w:rsid w:val="005D69E4"/>
    <w:rsid w:val="005D6DF6"/>
    <w:rsid w:val="005D72FC"/>
    <w:rsid w:val="005D776F"/>
    <w:rsid w:val="005E1675"/>
    <w:rsid w:val="005E7C20"/>
    <w:rsid w:val="005F00B4"/>
    <w:rsid w:val="005F0CA9"/>
    <w:rsid w:val="005F1174"/>
    <w:rsid w:val="005F1DC0"/>
    <w:rsid w:val="005F2683"/>
    <w:rsid w:val="005F3145"/>
    <w:rsid w:val="005F5192"/>
    <w:rsid w:val="005F51E8"/>
    <w:rsid w:val="005F57FE"/>
    <w:rsid w:val="005F6E6C"/>
    <w:rsid w:val="005F781A"/>
    <w:rsid w:val="005F7972"/>
    <w:rsid w:val="00600F79"/>
    <w:rsid w:val="0060504F"/>
    <w:rsid w:val="006051BA"/>
    <w:rsid w:val="00611B8D"/>
    <w:rsid w:val="00611B9B"/>
    <w:rsid w:val="00612C84"/>
    <w:rsid w:val="00612D07"/>
    <w:rsid w:val="0061370F"/>
    <w:rsid w:val="00613884"/>
    <w:rsid w:val="006161F8"/>
    <w:rsid w:val="00620C42"/>
    <w:rsid w:val="006213EA"/>
    <w:rsid w:val="006215E0"/>
    <w:rsid w:val="006223B0"/>
    <w:rsid w:val="0062449A"/>
    <w:rsid w:val="00624F9E"/>
    <w:rsid w:val="006261CD"/>
    <w:rsid w:val="00627647"/>
    <w:rsid w:val="00630166"/>
    <w:rsid w:val="00630A6F"/>
    <w:rsid w:val="00631C8E"/>
    <w:rsid w:val="0063265D"/>
    <w:rsid w:val="006348BC"/>
    <w:rsid w:val="006348CE"/>
    <w:rsid w:val="00634C26"/>
    <w:rsid w:val="00635932"/>
    <w:rsid w:val="006360FC"/>
    <w:rsid w:val="006361DF"/>
    <w:rsid w:val="00637F69"/>
    <w:rsid w:val="00640D08"/>
    <w:rsid w:val="006414F1"/>
    <w:rsid w:val="006420AC"/>
    <w:rsid w:val="0064215A"/>
    <w:rsid w:val="006430AF"/>
    <w:rsid w:val="0064356B"/>
    <w:rsid w:val="00643B8B"/>
    <w:rsid w:val="006451EB"/>
    <w:rsid w:val="00647428"/>
    <w:rsid w:val="006502F0"/>
    <w:rsid w:val="006512FD"/>
    <w:rsid w:val="00653D38"/>
    <w:rsid w:val="0065590F"/>
    <w:rsid w:val="00655F3B"/>
    <w:rsid w:val="00656937"/>
    <w:rsid w:val="00657381"/>
    <w:rsid w:val="00657843"/>
    <w:rsid w:val="00660EAF"/>
    <w:rsid w:val="006617FA"/>
    <w:rsid w:val="00662011"/>
    <w:rsid w:val="00664B0E"/>
    <w:rsid w:val="006655F6"/>
    <w:rsid w:val="00666D4C"/>
    <w:rsid w:val="0066719A"/>
    <w:rsid w:val="0066729D"/>
    <w:rsid w:val="006676E4"/>
    <w:rsid w:val="006677C0"/>
    <w:rsid w:val="00670D1D"/>
    <w:rsid w:val="00670E84"/>
    <w:rsid w:val="006710F6"/>
    <w:rsid w:val="00671495"/>
    <w:rsid w:val="006714F9"/>
    <w:rsid w:val="00671688"/>
    <w:rsid w:val="00672740"/>
    <w:rsid w:val="00672EA1"/>
    <w:rsid w:val="00674357"/>
    <w:rsid w:val="00674FF7"/>
    <w:rsid w:val="00675657"/>
    <w:rsid w:val="006768F6"/>
    <w:rsid w:val="00677808"/>
    <w:rsid w:val="006810FB"/>
    <w:rsid w:val="00683A7B"/>
    <w:rsid w:val="00683C31"/>
    <w:rsid w:val="00683C3D"/>
    <w:rsid w:val="006845B1"/>
    <w:rsid w:val="006847B7"/>
    <w:rsid w:val="0068525D"/>
    <w:rsid w:val="00685306"/>
    <w:rsid w:val="00685DE5"/>
    <w:rsid w:val="0068622D"/>
    <w:rsid w:val="00687171"/>
    <w:rsid w:val="0068743B"/>
    <w:rsid w:val="00691350"/>
    <w:rsid w:val="00691354"/>
    <w:rsid w:val="006915BB"/>
    <w:rsid w:val="00693653"/>
    <w:rsid w:val="00693970"/>
    <w:rsid w:val="0069447B"/>
    <w:rsid w:val="00694DCB"/>
    <w:rsid w:val="00694EF9"/>
    <w:rsid w:val="00695688"/>
    <w:rsid w:val="00695837"/>
    <w:rsid w:val="0069600C"/>
    <w:rsid w:val="00696D7B"/>
    <w:rsid w:val="00697654"/>
    <w:rsid w:val="00697B18"/>
    <w:rsid w:val="00697DBF"/>
    <w:rsid w:val="006A00A6"/>
    <w:rsid w:val="006A1FB5"/>
    <w:rsid w:val="006A2E13"/>
    <w:rsid w:val="006A4974"/>
    <w:rsid w:val="006A4D4E"/>
    <w:rsid w:val="006A5E1E"/>
    <w:rsid w:val="006A68E9"/>
    <w:rsid w:val="006A6D6E"/>
    <w:rsid w:val="006A7BB0"/>
    <w:rsid w:val="006A7C3A"/>
    <w:rsid w:val="006B0CE2"/>
    <w:rsid w:val="006B1524"/>
    <w:rsid w:val="006B29EE"/>
    <w:rsid w:val="006B4A02"/>
    <w:rsid w:val="006B6FEA"/>
    <w:rsid w:val="006B708B"/>
    <w:rsid w:val="006B77BF"/>
    <w:rsid w:val="006B79CC"/>
    <w:rsid w:val="006C24FD"/>
    <w:rsid w:val="006C3AAA"/>
    <w:rsid w:val="006C41FB"/>
    <w:rsid w:val="006C428B"/>
    <w:rsid w:val="006C6DC5"/>
    <w:rsid w:val="006C7238"/>
    <w:rsid w:val="006D0068"/>
    <w:rsid w:val="006D0954"/>
    <w:rsid w:val="006D0F9C"/>
    <w:rsid w:val="006D1D36"/>
    <w:rsid w:val="006D341C"/>
    <w:rsid w:val="006E00BD"/>
    <w:rsid w:val="006E153B"/>
    <w:rsid w:val="006E1ACC"/>
    <w:rsid w:val="006E3880"/>
    <w:rsid w:val="006E418E"/>
    <w:rsid w:val="006E5505"/>
    <w:rsid w:val="006E6109"/>
    <w:rsid w:val="006E6A8D"/>
    <w:rsid w:val="006E6C49"/>
    <w:rsid w:val="006E7A39"/>
    <w:rsid w:val="006F05BC"/>
    <w:rsid w:val="006F2D10"/>
    <w:rsid w:val="006F3392"/>
    <w:rsid w:val="006F363E"/>
    <w:rsid w:val="006F42B4"/>
    <w:rsid w:val="006F44BB"/>
    <w:rsid w:val="006F6CD1"/>
    <w:rsid w:val="006F78FE"/>
    <w:rsid w:val="006F7E3A"/>
    <w:rsid w:val="006F7F19"/>
    <w:rsid w:val="00700767"/>
    <w:rsid w:val="007009D4"/>
    <w:rsid w:val="00702D04"/>
    <w:rsid w:val="00703528"/>
    <w:rsid w:val="007037AB"/>
    <w:rsid w:val="007043CE"/>
    <w:rsid w:val="00710BBB"/>
    <w:rsid w:val="00711999"/>
    <w:rsid w:val="00711F77"/>
    <w:rsid w:val="00712F5A"/>
    <w:rsid w:val="007137FC"/>
    <w:rsid w:val="00714770"/>
    <w:rsid w:val="00714D3F"/>
    <w:rsid w:val="00715942"/>
    <w:rsid w:val="00716746"/>
    <w:rsid w:val="00716B58"/>
    <w:rsid w:val="00716EF4"/>
    <w:rsid w:val="00717227"/>
    <w:rsid w:val="0072204A"/>
    <w:rsid w:val="00724312"/>
    <w:rsid w:val="00724A70"/>
    <w:rsid w:val="007253EC"/>
    <w:rsid w:val="00725BE0"/>
    <w:rsid w:val="0072668F"/>
    <w:rsid w:val="00727B15"/>
    <w:rsid w:val="007301F9"/>
    <w:rsid w:val="007307F7"/>
    <w:rsid w:val="007322D8"/>
    <w:rsid w:val="00733785"/>
    <w:rsid w:val="0073386E"/>
    <w:rsid w:val="00734A8F"/>
    <w:rsid w:val="00735D87"/>
    <w:rsid w:val="0073666B"/>
    <w:rsid w:val="0073722F"/>
    <w:rsid w:val="00737D24"/>
    <w:rsid w:val="00740363"/>
    <w:rsid w:val="00740700"/>
    <w:rsid w:val="007415F9"/>
    <w:rsid w:val="007418D5"/>
    <w:rsid w:val="00744535"/>
    <w:rsid w:val="007448E6"/>
    <w:rsid w:val="007470BF"/>
    <w:rsid w:val="00747B27"/>
    <w:rsid w:val="0075029A"/>
    <w:rsid w:val="0075224F"/>
    <w:rsid w:val="00754E7B"/>
    <w:rsid w:val="00756FF1"/>
    <w:rsid w:val="00760BA5"/>
    <w:rsid w:val="00760BB0"/>
    <w:rsid w:val="00760F84"/>
    <w:rsid w:val="0076133D"/>
    <w:rsid w:val="00762959"/>
    <w:rsid w:val="00763D95"/>
    <w:rsid w:val="007642B9"/>
    <w:rsid w:val="00764988"/>
    <w:rsid w:val="00766647"/>
    <w:rsid w:val="00766B01"/>
    <w:rsid w:val="00770479"/>
    <w:rsid w:val="007708E1"/>
    <w:rsid w:val="00776A89"/>
    <w:rsid w:val="00777E37"/>
    <w:rsid w:val="0078104C"/>
    <w:rsid w:val="00783253"/>
    <w:rsid w:val="00784926"/>
    <w:rsid w:val="00785C21"/>
    <w:rsid w:val="00785F1C"/>
    <w:rsid w:val="0078728E"/>
    <w:rsid w:val="00787540"/>
    <w:rsid w:val="00787E22"/>
    <w:rsid w:val="00791BBB"/>
    <w:rsid w:val="00791C9A"/>
    <w:rsid w:val="00792580"/>
    <w:rsid w:val="00793F9E"/>
    <w:rsid w:val="0079463B"/>
    <w:rsid w:val="00794C14"/>
    <w:rsid w:val="00796A19"/>
    <w:rsid w:val="00796E55"/>
    <w:rsid w:val="007A1855"/>
    <w:rsid w:val="007A1CE6"/>
    <w:rsid w:val="007A3308"/>
    <w:rsid w:val="007A3977"/>
    <w:rsid w:val="007A4C6F"/>
    <w:rsid w:val="007A61D0"/>
    <w:rsid w:val="007A71CE"/>
    <w:rsid w:val="007B0609"/>
    <w:rsid w:val="007B2448"/>
    <w:rsid w:val="007B274D"/>
    <w:rsid w:val="007B2814"/>
    <w:rsid w:val="007B2BF1"/>
    <w:rsid w:val="007B3CF1"/>
    <w:rsid w:val="007B473D"/>
    <w:rsid w:val="007B4B52"/>
    <w:rsid w:val="007B4BFA"/>
    <w:rsid w:val="007B5026"/>
    <w:rsid w:val="007B78D3"/>
    <w:rsid w:val="007B7FA6"/>
    <w:rsid w:val="007C266F"/>
    <w:rsid w:val="007C2F8A"/>
    <w:rsid w:val="007C396F"/>
    <w:rsid w:val="007C45C0"/>
    <w:rsid w:val="007C5A74"/>
    <w:rsid w:val="007C6754"/>
    <w:rsid w:val="007C6E0A"/>
    <w:rsid w:val="007C71C7"/>
    <w:rsid w:val="007C7952"/>
    <w:rsid w:val="007C7FAD"/>
    <w:rsid w:val="007D16F2"/>
    <w:rsid w:val="007D1BE2"/>
    <w:rsid w:val="007D2008"/>
    <w:rsid w:val="007D48C7"/>
    <w:rsid w:val="007D499B"/>
    <w:rsid w:val="007D528D"/>
    <w:rsid w:val="007D6C4D"/>
    <w:rsid w:val="007E0300"/>
    <w:rsid w:val="007E05E6"/>
    <w:rsid w:val="007E1C01"/>
    <w:rsid w:val="007E26F5"/>
    <w:rsid w:val="007E2BF0"/>
    <w:rsid w:val="007E3628"/>
    <w:rsid w:val="007E51BF"/>
    <w:rsid w:val="007E5229"/>
    <w:rsid w:val="007E5DF1"/>
    <w:rsid w:val="007E76E7"/>
    <w:rsid w:val="007E7BFA"/>
    <w:rsid w:val="007F0587"/>
    <w:rsid w:val="007F0762"/>
    <w:rsid w:val="007F3621"/>
    <w:rsid w:val="007F3836"/>
    <w:rsid w:val="007F409C"/>
    <w:rsid w:val="007F4168"/>
    <w:rsid w:val="007F443C"/>
    <w:rsid w:val="007F509F"/>
    <w:rsid w:val="007F7DF4"/>
    <w:rsid w:val="00800ACF"/>
    <w:rsid w:val="00801AB5"/>
    <w:rsid w:val="008022D3"/>
    <w:rsid w:val="0080267B"/>
    <w:rsid w:val="008035E0"/>
    <w:rsid w:val="00804100"/>
    <w:rsid w:val="0080579D"/>
    <w:rsid w:val="0080589B"/>
    <w:rsid w:val="00805C83"/>
    <w:rsid w:val="008111F0"/>
    <w:rsid w:val="00811EE5"/>
    <w:rsid w:val="00813564"/>
    <w:rsid w:val="00815CC7"/>
    <w:rsid w:val="00816F57"/>
    <w:rsid w:val="008202B6"/>
    <w:rsid w:val="008221F2"/>
    <w:rsid w:val="00824CEE"/>
    <w:rsid w:val="008269BF"/>
    <w:rsid w:val="00827B13"/>
    <w:rsid w:val="00827ED6"/>
    <w:rsid w:val="00830720"/>
    <w:rsid w:val="00830AD8"/>
    <w:rsid w:val="00832B33"/>
    <w:rsid w:val="00834B41"/>
    <w:rsid w:val="00835035"/>
    <w:rsid w:val="008368B8"/>
    <w:rsid w:val="0084009F"/>
    <w:rsid w:val="00840235"/>
    <w:rsid w:val="008403BE"/>
    <w:rsid w:val="00844474"/>
    <w:rsid w:val="00845A16"/>
    <w:rsid w:val="00846597"/>
    <w:rsid w:val="00847497"/>
    <w:rsid w:val="00847969"/>
    <w:rsid w:val="008506B8"/>
    <w:rsid w:val="00850FC9"/>
    <w:rsid w:val="00852230"/>
    <w:rsid w:val="008526AD"/>
    <w:rsid w:val="00852B8B"/>
    <w:rsid w:val="0085312E"/>
    <w:rsid w:val="008551C6"/>
    <w:rsid w:val="0085557D"/>
    <w:rsid w:val="00855794"/>
    <w:rsid w:val="00856189"/>
    <w:rsid w:val="00856DDB"/>
    <w:rsid w:val="00856F72"/>
    <w:rsid w:val="00862AC8"/>
    <w:rsid w:val="00862DCD"/>
    <w:rsid w:val="00863E83"/>
    <w:rsid w:val="008641DD"/>
    <w:rsid w:val="008649B3"/>
    <w:rsid w:val="00864BA9"/>
    <w:rsid w:val="008661DD"/>
    <w:rsid w:val="008671F2"/>
    <w:rsid w:val="0087052A"/>
    <w:rsid w:val="008705A5"/>
    <w:rsid w:val="00872C7D"/>
    <w:rsid w:val="0087366C"/>
    <w:rsid w:val="00873684"/>
    <w:rsid w:val="008738EC"/>
    <w:rsid w:val="00873D21"/>
    <w:rsid w:val="008749F2"/>
    <w:rsid w:val="00876042"/>
    <w:rsid w:val="00876878"/>
    <w:rsid w:val="00876E4D"/>
    <w:rsid w:val="00877FA9"/>
    <w:rsid w:val="008804BB"/>
    <w:rsid w:val="00880AF0"/>
    <w:rsid w:val="0088159A"/>
    <w:rsid w:val="00882B15"/>
    <w:rsid w:val="0088373E"/>
    <w:rsid w:val="008844C3"/>
    <w:rsid w:val="0088535C"/>
    <w:rsid w:val="0088594F"/>
    <w:rsid w:val="00886079"/>
    <w:rsid w:val="00886106"/>
    <w:rsid w:val="008870A0"/>
    <w:rsid w:val="00887670"/>
    <w:rsid w:val="0089019A"/>
    <w:rsid w:val="008915A0"/>
    <w:rsid w:val="008915E8"/>
    <w:rsid w:val="00892A66"/>
    <w:rsid w:val="0089325B"/>
    <w:rsid w:val="00893ED6"/>
    <w:rsid w:val="00894190"/>
    <w:rsid w:val="00894A58"/>
    <w:rsid w:val="008978F3"/>
    <w:rsid w:val="00897CC2"/>
    <w:rsid w:val="008A1535"/>
    <w:rsid w:val="008A1CD7"/>
    <w:rsid w:val="008A1D2B"/>
    <w:rsid w:val="008A2FC0"/>
    <w:rsid w:val="008A656E"/>
    <w:rsid w:val="008A6A1E"/>
    <w:rsid w:val="008A7CA7"/>
    <w:rsid w:val="008A7F9D"/>
    <w:rsid w:val="008B0201"/>
    <w:rsid w:val="008B10A5"/>
    <w:rsid w:val="008B1F5C"/>
    <w:rsid w:val="008B2DB4"/>
    <w:rsid w:val="008B3150"/>
    <w:rsid w:val="008B31D1"/>
    <w:rsid w:val="008B3662"/>
    <w:rsid w:val="008B3BD7"/>
    <w:rsid w:val="008B4C5F"/>
    <w:rsid w:val="008B4F14"/>
    <w:rsid w:val="008B613E"/>
    <w:rsid w:val="008B70FB"/>
    <w:rsid w:val="008B7C84"/>
    <w:rsid w:val="008B7D6E"/>
    <w:rsid w:val="008B7E66"/>
    <w:rsid w:val="008C1807"/>
    <w:rsid w:val="008C1913"/>
    <w:rsid w:val="008C1F76"/>
    <w:rsid w:val="008C24E4"/>
    <w:rsid w:val="008C4F44"/>
    <w:rsid w:val="008C5370"/>
    <w:rsid w:val="008C5BE4"/>
    <w:rsid w:val="008C6CA7"/>
    <w:rsid w:val="008D3294"/>
    <w:rsid w:val="008D40C2"/>
    <w:rsid w:val="008D4AC5"/>
    <w:rsid w:val="008D5B72"/>
    <w:rsid w:val="008D5DB5"/>
    <w:rsid w:val="008D630A"/>
    <w:rsid w:val="008D6CFC"/>
    <w:rsid w:val="008E059D"/>
    <w:rsid w:val="008E146B"/>
    <w:rsid w:val="008E21E0"/>
    <w:rsid w:val="008E4886"/>
    <w:rsid w:val="008E4E33"/>
    <w:rsid w:val="008E789C"/>
    <w:rsid w:val="008F0A4B"/>
    <w:rsid w:val="008F0F63"/>
    <w:rsid w:val="008F19EB"/>
    <w:rsid w:val="008F1E2E"/>
    <w:rsid w:val="008F2259"/>
    <w:rsid w:val="008F26A0"/>
    <w:rsid w:val="008F3A97"/>
    <w:rsid w:val="008F450F"/>
    <w:rsid w:val="008F506A"/>
    <w:rsid w:val="008F566E"/>
    <w:rsid w:val="008F5998"/>
    <w:rsid w:val="008F6D5E"/>
    <w:rsid w:val="008F6EE9"/>
    <w:rsid w:val="008F7BAE"/>
    <w:rsid w:val="00900972"/>
    <w:rsid w:val="00901327"/>
    <w:rsid w:val="009032EE"/>
    <w:rsid w:val="009048D1"/>
    <w:rsid w:val="00904F8D"/>
    <w:rsid w:val="009068BC"/>
    <w:rsid w:val="00907693"/>
    <w:rsid w:val="009078B5"/>
    <w:rsid w:val="00911824"/>
    <w:rsid w:val="009139EE"/>
    <w:rsid w:val="009140B1"/>
    <w:rsid w:val="0091463B"/>
    <w:rsid w:val="0091706F"/>
    <w:rsid w:val="00917863"/>
    <w:rsid w:val="0092233A"/>
    <w:rsid w:val="009239FC"/>
    <w:rsid w:val="00923D01"/>
    <w:rsid w:val="0092404F"/>
    <w:rsid w:val="009245AB"/>
    <w:rsid w:val="00924722"/>
    <w:rsid w:val="00924B00"/>
    <w:rsid w:val="00924DE5"/>
    <w:rsid w:val="00924F2D"/>
    <w:rsid w:val="00925AE1"/>
    <w:rsid w:val="009264EA"/>
    <w:rsid w:val="00926618"/>
    <w:rsid w:val="00926836"/>
    <w:rsid w:val="00926E8A"/>
    <w:rsid w:val="0092769A"/>
    <w:rsid w:val="00927B43"/>
    <w:rsid w:val="00930B57"/>
    <w:rsid w:val="00931648"/>
    <w:rsid w:val="00933197"/>
    <w:rsid w:val="00934482"/>
    <w:rsid w:val="00934A4E"/>
    <w:rsid w:val="00934BC8"/>
    <w:rsid w:val="00935790"/>
    <w:rsid w:val="009357DD"/>
    <w:rsid w:val="00937370"/>
    <w:rsid w:val="00941349"/>
    <w:rsid w:val="0094278C"/>
    <w:rsid w:val="00944B43"/>
    <w:rsid w:val="00947EA3"/>
    <w:rsid w:val="009517D8"/>
    <w:rsid w:val="00954628"/>
    <w:rsid w:val="00954B5B"/>
    <w:rsid w:val="009566EB"/>
    <w:rsid w:val="00960C55"/>
    <w:rsid w:val="00961225"/>
    <w:rsid w:val="00961EC7"/>
    <w:rsid w:val="0096300A"/>
    <w:rsid w:val="009630BF"/>
    <w:rsid w:val="00963687"/>
    <w:rsid w:val="00963712"/>
    <w:rsid w:val="00963FE5"/>
    <w:rsid w:val="0096402D"/>
    <w:rsid w:val="00964BA5"/>
    <w:rsid w:val="00965399"/>
    <w:rsid w:val="00967317"/>
    <w:rsid w:val="00967A4B"/>
    <w:rsid w:val="00970496"/>
    <w:rsid w:val="009707C9"/>
    <w:rsid w:val="00970FD6"/>
    <w:rsid w:val="009711B2"/>
    <w:rsid w:val="00971FC6"/>
    <w:rsid w:val="0097266C"/>
    <w:rsid w:val="0097277E"/>
    <w:rsid w:val="00972B39"/>
    <w:rsid w:val="00973BF5"/>
    <w:rsid w:val="009747E6"/>
    <w:rsid w:val="0097690C"/>
    <w:rsid w:val="00977CB4"/>
    <w:rsid w:val="009809F7"/>
    <w:rsid w:val="009812AB"/>
    <w:rsid w:val="009824CD"/>
    <w:rsid w:val="00983018"/>
    <w:rsid w:val="009847E3"/>
    <w:rsid w:val="009850F7"/>
    <w:rsid w:val="009851DB"/>
    <w:rsid w:val="00986076"/>
    <w:rsid w:val="00986CA9"/>
    <w:rsid w:val="00986EF0"/>
    <w:rsid w:val="00992543"/>
    <w:rsid w:val="00992819"/>
    <w:rsid w:val="009931BA"/>
    <w:rsid w:val="0099364E"/>
    <w:rsid w:val="009939CA"/>
    <w:rsid w:val="00993C0A"/>
    <w:rsid w:val="00993C99"/>
    <w:rsid w:val="00995718"/>
    <w:rsid w:val="0099597C"/>
    <w:rsid w:val="0099629D"/>
    <w:rsid w:val="009A0355"/>
    <w:rsid w:val="009A251C"/>
    <w:rsid w:val="009A3499"/>
    <w:rsid w:val="009A3702"/>
    <w:rsid w:val="009A3932"/>
    <w:rsid w:val="009A3F67"/>
    <w:rsid w:val="009A606A"/>
    <w:rsid w:val="009A6203"/>
    <w:rsid w:val="009A6ED4"/>
    <w:rsid w:val="009A74C2"/>
    <w:rsid w:val="009A76F0"/>
    <w:rsid w:val="009A7DDA"/>
    <w:rsid w:val="009B03CB"/>
    <w:rsid w:val="009B1105"/>
    <w:rsid w:val="009B272F"/>
    <w:rsid w:val="009B357E"/>
    <w:rsid w:val="009B48EC"/>
    <w:rsid w:val="009B5178"/>
    <w:rsid w:val="009B6BF4"/>
    <w:rsid w:val="009B7B4C"/>
    <w:rsid w:val="009C0E1F"/>
    <w:rsid w:val="009C1B85"/>
    <w:rsid w:val="009C4138"/>
    <w:rsid w:val="009C468F"/>
    <w:rsid w:val="009C4B0E"/>
    <w:rsid w:val="009C4D5B"/>
    <w:rsid w:val="009C68A2"/>
    <w:rsid w:val="009C701F"/>
    <w:rsid w:val="009C723E"/>
    <w:rsid w:val="009C7838"/>
    <w:rsid w:val="009D0522"/>
    <w:rsid w:val="009D1C87"/>
    <w:rsid w:val="009D1EC3"/>
    <w:rsid w:val="009D20B6"/>
    <w:rsid w:val="009D245F"/>
    <w:rsid w:val="009D7495"/>
    <w:rsid w:val="009D7B97"/>
    <w:rsid w:val="009E041A"/>
    <w:rsid w:val="009E0465"/>
    <w:rsid w:val="009E0656"/>
    <w:rsid w:val="009E1721"/>
    <w:rsid w:val="009E274E"/>
    <w:rsid w:val="009E39DA"/>
    <w:rsid w:val="009E48C8"/>
    <w:rsid w:val="009E51D0"/>
    <w:rsid w:val="009E56D0"/>
    <w:rsid w:val="009E5DA1"/>
    <w:rsid w:val="009F015F"/>
    <w:rsid w:val="009F043E"/>
    <w:rsid w:val="009F07C7"/>
    <w:rsid w:val="009F08F0"/>
    <w:rsid w:val="009F0C94"/>
    <w:rsid w:val="009F0E9E"/>
    <w:rsid w:val="009F1AC0"/>
    <w:rsid w:val="009F27E7"/>
    <w:rsid w:val="009F2B52"/>
    <w:rsid w:val="009F2F02"/>
    <w:rsid w:val="009F4C7A"/>
    <w:rsid w:val="009F5077"/>
    <w:rsid w:val="009F50FB"/>
    <w:rsid w:val="009F5F1B"/>
    <w:rsid w:val="009F6CA3"/>
    <w:rsid w:val="009F7168"/>
    <w:rsid w:val="009F760A"/>
    <w:rsid w:val="00A01563"/>
    <w:rsid w:val="00A018A2"/>
    <w:rsid w:val="00A02CBF"/>
    <w:rsid w:val="00A03E22"/>
    <w:rsid w:val="00A0508D"/>
    <w:rsid w:val="00A05227"/>
    <w:rsid w:val="00A05CF5"/>
    <w:rsid w:val="00A0670D"/>
    <w:rsid w:val="00A07342"/>
    <w:rsid w:val="00A114FD"/>
    <w:rsid w:val="00A115F1"/>
    <w:rsid w:val="00A119C5"/>
    <w:rsid w:val="00A12114"/>
    <w:rsid w:val="00A139F7"/>
    <w:rsid w:val="00A141B8"/>
    <w:rsid w:val="00A14217"/>
    <w:rsid w:val="00A17637"/>
    <w:rsid w:val="00A1784C"/>
    <w:rsid w:val="00A17B04"/>
    <w:rsid w:val="00A21268"/>
    <w:rsid w:val="00A233E5"/>
    <w:rsid w:val="00A237E8"/>
    <w:rsid w:val="00A23EAE"/>
    <w:rsid w:val="00A23F00"/>
    <w:rsid w:val="00A24ECC"/>
    <w:rsid w:val="00A25995"/>
    <w:rsid w:val="00A2648C"/>
    <w:rsid w:val="00A26700"/>
    <w:rsid w:val="00A30461"/>
    <w:rsid w:val="00A307A6"/>
    <w:rsid w:val="00A325FF"/>
    <w:rsid w:val="00A3261F"/>
    <w:rsid w:val="00A32C35"/>
    <w:rsid w:val="00A33426"/>
    <w:rsid w:val="00A337C4"/>
    <w:rsid w:val="00A33C31"/>
    <w:rsid w:val="00A34200"/>
    <w:rsid w:val="00A35596"/>
    <w:rsid w:val="00A37279"/>
    <w:rsid w:val="00A37305"/>
    <w:rsid w:val="00A418A7"/>
    <w:rsid w:val="00A4227C"/>
    <w:rsid w:val="00A45404"/>
    <w:rsid w:val="00A46E38"/>
    <w:rsid w:val="00A50E8B"/>
    <w:rsid w:val="00A50FAD"/>
    <w:rsid w:val="00A51907"/>
    <w:rsid w:val="00A524C6"/>
    <w:rsid w:val="00A52508"/>
    <w:rsid w:val="00A537B9"/>
    <w:rsid w:val="00A53818"/>
    <w:rsid w:val="00A5486E"/>
    <w:rsid w:val="00A54D80"/>
    <w:rsid w:val="00A55653"/>
    <w:rsid w:val="00A56D22"/>
    <w:rsid w:val="00A602A8"/>
    <w:rsid w:val="00A6061B"/>
    <w:rsid w:val="00A60C20"/>
    <w:rsid w:val="00A60D72"/>
    <w:rsid w:val="00A61CEB"/>
    <w:rsid w:val="00A62BFA"/>
    <w:rsid w:val="00A63435"/>
    <w:rsid w:val="00A635D8"/>
    <w:rsid w:val="00A640FC"/>
    <w:rsid w:val="00A6432B"/>
    <w:rsid w:val="00A64FC4"/>
    <w:rsid w:val="00A65592"/>
    <w:rsid w:val="00A66AF2"/>
    <w:rsid w:val="00A67108"/>
    <w:rsid w:val="00A70BF0"/>
    <w:rsid w:val="00A745E2"/>
    <w:rsid w:val="00A759DF"/>
    <w:rsid w:val="00A76278"/>
    <w:rsid w:val="00A77050"/>
    <w:rsid w:val="00A77CAE"/>
    <w:rsid w:val="00A77F5A"/>
    <w:rsid w:val="00A808CB"/>
    <w:rsid w:val="00A80AD1"/>
    <w:rsid w:val="00A80B5D"/>
    <w:rsid w:val="00A822AD"/>
    <w:rsid w:val="00A822D6"/>
    <w:rsid w:val="00A848CB"/>
    <w:rsid w:val="00A851C3"/>
    <w:rsid w:val="00A85E92"/>
    <w:rsid w:val="00A875C7"/>
    <w:rsid w:val="00A876DF"/>
    <w:rsid w:val="00A9015D"/>
    <w:rsid w:val="00A90A7D"/>
    <w:rsid w:val="00A91964"/>
    <w:rsid w:val="00A9279D"/>
    <w:rsid w:val="00A94792"/>
    <w:rsid w:val="00A9544D"/>
    <w:rsid w:val="00AA113E"/>
    <w:rsid w:val="00AA1E30"/>
    <w:rsid w:val="00AA235A"/>
    <w:rsid w:val="00AA2595"/>
    <w:rsid w:val="00AA2651"/>
    <w:rsid w:val="00AA2CE7"/>
    <w:rsid w:val="00AA45A0"/>
    <w:rsid w:val="00AA4E08"/>
    <w:rsid w:val="00AA4E81"/>
    <w:rsid w:val="00AA587B"/>
    <w:rsid w:val="00AA5A28"/>
    <w:rsid w:val="00AA6421"/>
    <w:rsid w:val="00AA6B07"/>
    <w:rsid w:val="00AB004F"/>
    <w:rsid w:val="00AB06A0"/>
    <w:rsid w:val="00AB0918"/>
    <w:rsid w:val="00AB1634"/>
    <w:rsid w:val="00AB1748"/>
    <w:rsid w:val="00AB21C3"/>
    <w:rsid w:val="00AB25CD"/>
    <w:rsid w:val="00AB31BA"/>
    <w:rsid w:val="00AB4000"/>
    <w:rsid w:val="00AB4751"/>
    <w:rsid w:val="00AB5A1F"/>
    <w:rsid w:val="00AB63FD"/>
    <w:rsid w:val="00AB6883"/>
    <w:rsid w:val="00AB6C0F"/>
    <w:rsid w:val="00AB71A8"/>
    <w:rsid w:val="00AB72DA"/>
    <w:rsid w:val="00AC04B5"/>
    <w:rsid w:val="00AC07B1"/>
    <w:rsid w:val="00AC1C99"/>
    <w:rsid w:val="00AC1D42"/>
    <w:rsid w:val="00AC21EE"/>
    <w:rsid w:val="00AC4B3D"/>
    <w:rsid w:val="00AC5B49"/>
    <w:rsid w:val="00AC7520"/>
    <w:rsid w:val="00AC7C92"/>
    <w:rsid w:val="00AD170D"/>
    <w:rsid w:val="00AD305C"/>
    <w:rsid w:val="00AD3A02"/>
    <w:rsid w:val="00AD3D80"/>
    <w:rsid w:val="00AD44D4"/>
    <w:rsid w:val="00AD6C09"/>
    <w:rsid w:val="00AD70D4"/>
    <w:rsid w:val="00AD756B"/>
    <w:rsid w:val="00AD77D4"/>
    <w:rsid w:val="00AE0C8D"/>
    <w:rsid w:val="00AE0EEA"/>
    <w:rsid w:val="00AE1B06"/>
    <w:rsid w:val="00AE2073"/>
    <w:rsid w:val="00AE2AEF"/>
    <w:rsid w:val="00AE2D68"/>
    <w:rsid w:val="00AE2DC9"/>
    <w:rsid w:val="00AE3A00"/>
    <w:rsid w:val="00AE5C21"/>
    <w:rsid w:val="00AE5E60"/>
    <w:rsid w:val="00AE6358"/>
    <w:rsid w:val="00AF1998"/>
    <w:rsid w:val="00AF1CA7"/>
    <w:rsid w:val="00AF24A5"/>
    <w:rsid w:val="00AF28B5"/>
    <w:rsid w:val="00AF3645"/>
    <w:rsid w:val="00AF454A"/>
    <w:rsid w:val="00AF5B2A"/>
    <w:rsid w:val="00AF5B49"/>
    <w:rsid w:val="00AF60FA"/>
    <w:rsid w:val="00AF68CB"/>
    <w:rsid w:val="00AF6A10"/>
    <w:rsid w:val="00AF7CDB"/>
    <w:rsid w:val="00B00123"/>
    <w:rsid w:val="00B0028B"/>
    <w:rsid w:val="00B0036F"/>
    <w:rsid w:val="00B01439"/>
    <w:rsid w:val="00B0395F"/>
    <w:rsid w:val="00B04E46"/>
    <w:rsid w:val="00B055D2"/>
    <w:rsid w:val="00B078B1"/>
    <w:rsid w:val="00B10146"/>
    <w:rsid w:val="00B11ACB"/>
    <w:rsid w:val="00B12713"/>
    <w:rsid w:val="00B141C5"/>
    <w:rsid w:val="00B14241"/>
    <w:rsid w:val="00B14B16"/>
    <w:rsid w:val="00B14E47"/>
    <w:rsid w:val="00B15739"/>
    <w:rsid w:val="00B15FE4"/>
    <w:rsid w:val="00B16426"/>
    <w:rsid w:val="00B167AD"/>
    <w:rsid w:val="00B1680B"/>
    <w:rsid w:val="00B173D5"/>
    <w:rsid w:val="00B17B03"/>
    <w:rsid w:val="00B20318"/>
    <w:rsid w:val="00B209DD"/>
    <w:rsid w:val="00B21BE1"/>
    <w:rsid w:val="00B21E2A"/>
    <w:rsid w:val="00B22CB6"/>
    <w:rsid w:val="00B231E5"/>
    <w:rsid w:val="00B23239"/>
    <w:rsid w:val="00B24EA2"/>
    <w:rsid w:val="00B24FA6"/>
    <w:rsid w:val="00B254C1"/>
    <w:rsid w:val="00B2629C"/>
    <w:rsid w:val="00B30DEE"/>
    <w:rsid w:val="00B3167C"/>
    <w:rsid w:val="00B3224A"/>
    <w:rsid w:val="00B3238E"/>
    <w:rsid w:val="00B32BC0"/>
    <w:rsid w:val="00B33E5E"/>
    <w:rsid w:val="00B3426C"/>
    <w:rsid w:val="00B35EBE"/>
    <w:rsid w:val="00B36797"/>
    <w:rsid w:val="00B37C35"/>
    <w:rsid w:val="00B37CD4"/>
    <w:rsid w:val="00B4008E"/>
    <w:rsid w:val="00B41954"/>
    <w:rsid w:val="00B41DF0"/>
    <w:rsid w:val="00B42D54"/>
    <w:rsid w:val="00B446F3"/>
    <w:rsid w:val="00B44B65"/>
    <w:rsid w:val="00B44C2E"/>
    <w:rsid w:val="00B44C6B"/>
    <w:rsid w:val="00B471E0"/>
    <w:rsid w:val="00B5006D"/>
    <w:rsid w:val="00B504A9"/>
    <w:rsid w:val="00B5061C"/>
    <w:rsid w:val="00B52424"/>
    <w:rsid w:val="00B526F1"/>
    <w:rsid w:val="00B53B8D"/>
    <w:rsid w:val="00B53C97"/>
    <w:rsid w:val="00B54962"/>
    <w:rsid w:val="00B557E7"/>
    <w:rsid w:val="00B55D72"/>
    <w:rsid w:val="00B570BE"/>
    <w:rsid w:val="00B573D3"/>
    <w:rsid w:val="00B57BD5"/>
    <w:rsid w:val="00B602B0"/>
    <w:rsid w:val="00B60938"/>
    <w:rsid w:val="00B60B3F"/>
    <w:rsid w:val="00B614D1"/>
    <w:rsid w:val="00B61A06"/>
    <w:rsid w:val="00B61CBC"/>
    <w:rsid w:val="00B633D3"/>
    <w:rsid w:val="00B63594"/>
    <w:rsid w:val="00B639DF"/>
    <w:rsid w:val="00B65141"/>
    <w:rsid w:val="00B66A93"/>
    <w:rsid w:val="00B67319"/>
    <w:rsid w:val="00B67671"/>
    <w:rsid w:val="00B703E2"/>
    <w:rsid w:val="00B7076C"/>
    <w:rsid w:val="00B72CC3"/>
    <w:rsid w:val="00B740E4"/>
    <w:rsid w:val="00B74303"/>
    <w:rsid w:val="00B7508B"/>
    <w:rsid w:val="00B76E0B"/>
    <w:rsid w:val="00B7754C"/>
    <w:rsid w:val="00B7784D"/>
    <w:rsid w:val="00B80051"/>
    <w:rsid w:val="00B81393"/>
    <w:rsid w:val="00B813FE"/>
    <w:rsid w:val="00B83160"/>
    <w:rsid w:val="00B8643C"/>
    <w:rsid w:val="00B86634"/>
    <w:rsid w:val="00B9219F"/>
    <w:rsid w:val="00B9378B"/>
    <w:rsid w:val="00B9381D"/>
    <w:rsid w:val="00B94608"/>
    <w:rsid w:val="00B95456"/>
    <w:rsid w:val="00B9555A"/>
    <w:rsid w:val="00B96861"/>
    <w:rsid w:val="00B96CB9"/>
    <w:rsid w:val="00B96DF9"/>
    <w:rsid w:val="00B96F98"/>
    <w:rsid w:val="00B97661"/>
    <w:rsid w:val="00B97DFF"/>
    <w:rsid w:val="00BA066D"/>
    <w:rsid w:val="00BA12C3"/>
    <w:rsid w:val="00BA1FC9"/>
    <w:rsid w:val="00BA228B"/>
    <w:rsid w:val="00BA377B"/>
    <w:rsid w:val="00BA3F7E"/>
    <w:rsid w:val="00BA4219"/>
    <w:rsid w:val="00BA562D"/>
    <w:rsid w:val="00BA6DB7"/>
    <w:rsid w:val="00BA6E60"/>
    <w:rsid w:val="00BA6FA0"/>
    <w:rsid w:val="00BA7BEA"/>
    <w:rsid w:val="00BA7D59"/>
    <w:rsid w:val="00BB0495"/>
    <w:rsid w:val="00BB185C"/>
    <w:rsid w:val="00BB197F"/>
    <w:rsid w:val="00BB46BA"/>
    <w:rsid w:val="00BB5E6E"/>
    <w:rsid w:val="00BB6196"/>
    <w:rsid w:val="00BB6306"/>
    <w:rsid w:val="00BB7A8A"/>
    <w:rsid w:val="00BB7B25"/>
    <w:rsid w:val="00BC0EC9"/>
    <w:rsid w:val="00BC1D44"/>
    <w:rsid w:val="00BC23C9"/>
    <w:rsid w:val="00BC605E"/>
    <w:rsid w:val="00BC7AF8"/>
    <w:rsid w:val="00BD0223"/>
    <w:rsid w:val="00BD10E2"/>
    <w:rsid w:val="00BD18A3"/>
    <w:rsid w:val="00BD1EC7"/>
    <w:rsid w:val="00BD3AE5"/>
    <w:rsid w:val="00BD44D9"/>
    <w:rsid w:val="00BD66BA"/>
    <w:rsid w:val="00BE04E7"/>
    <w:rsid w:val="00BE0521"/>
    <w:rsid w:val="00BE09A3"/>
    <w:rsid w:val="00BE0BB8"/>
    <w:rsid w:val="00BE16FC"/>
    <w:rsid w:val="00BE1DC3"/>
    <w:rsid w:val="00BE293F"/>
    <w:rsid w:val="00BE3514"/>
    <w:rsid w:val="00BE5B84"/>
    <w:rsid w:val="00BE648F"/>
    <w:rsid w:val="00BE6C08"/>
    <w:rsid w:val="00BF207B"/>
    <w:rsid w:val="00BF377B"/>
    <w:rsid w:val="00BF5234"/>
    <w:rsid w:val="00BF66B6"/>
    <w:rsid w:val="00BF6FD5"/>
    <w:rsid w:val="00BF7695"/>
    <w:rsid w:val="00C006AD"/>
    <w:rsid w:val="00C009D7"/>
    <w:rsid w:val="00C01064"/>
    <w:rsid w:val="00C02647"/>
    <w:rsid w:val="00C02BE1"/>
    <w:rsid w:val="00C0354E"/>
    <w:rsid w:val="00C03BCB"/>
    <w:rsid w:val="00C04155"/>
    <w:rsid w:val="00C04D87"/>
    <w:rsid w:val="00C07598"/>
    <w:rsid w:val="00C102B4"/>
    <w:rsid w:val="00C1141B"/>
    <w:rsid w:val="00C11CC2"/>
    <w:rsid w:val="00C12A77"/>
    <w:rsid w:val="00C135CA"/>
    <w:rsid w:val="00C13E6B"/>
    <w:rsid w:val="00C14635"/>
    <w:rsid w:val="00C1544E"/>
    <w:rsid w:val="00C16D00"/>
    <w:rsid w:val="00C1784F"/>
    <w:rsid w:val="00C20698"/>
    <w:rsid w:val="00C20F96"/>
    <w:rsid w:val="00C22945"/>
    <w:rsid w:val="00C2313D"/>
    <w:rsid w:val="00C26471"/>
    <w:rsid w:val="00C27078"/>
    <w:rsid w:val="00C27C99"/>
    <w:rsid w:val="00C30546"/>
    <w:rsid w:val="00C30567"/>
    <w:rsid w:val="00C30B12"/>
    <w:rsid w:val="00C31C74"/>
    <w:rsid w:val="00C32670"/>
    <w:rsid w:val="00C32CD3"/>
    <w:rsid w:val="00C33A86"/>
    <w:rsid w:val="00C34A90"/>
    <w:rsid w:val="00C34CDA"/>
    <w:rsid w:val="00C36280"/>
    <w:rsid w:val="00C36418"/>
    <w:rsid w:val="00C36A68"/>
    <w:rsid w:val="00C37C8B"/>
    <w:rsid w:val="00C403EB"/>
    <w:rsid w:val="00C42B77"/>
    <w:rsid w:val="00C42C99"/>
    <w:rsid w:val="00C43820"/>
    <w:rsid w:val="00C43942"/>
    <w:rsid w:val="00C44B6D"/>
    <w:rsid w:val="00C44EA0"/>
    <w:rsid w:val="00C4695A"/>
    <w:rsid w:val="00C47282"/>
    <w:rsid w:val="00C47316"/>
    <w:rsid w:val="00C475B0"/>
    <w:rsid w:val="00C5004C"/>
    <w:rsid w:val="00C503C8"/>
    <w:rsid w:val="00C50B88"/>
    <w:rsid w:val="00C51E03"/>
    <w:rsid w:val="00C52821"/>
    <w:rsid w:val="00C5289E"/>
    <w:rsid w:val="00C54704"/>
    <w:rsid w:val="00C554C5"/>
    <w:rsid w:val="00C60156"/>
    <w:rsid w:val="00C62403"/>
    <w:rsid w:val="00C62DC9"/>
    <w:rsid w:val="00C634C3"/>
    <w:rsid w:val="00C63731"/>
    <w:rsid w:val="00C637E5"/>
    <w:rsid w:val="00C63C6E"/>
    <w:rsid w:val="00C65A9F"/>
    <w:rsid w:val="00C65C17"/>
    <w:rsid w:val="00C66FEA"/>
    <w:rsid w:val="00C67283"/>
    <w:rsid w:val="00C70871"/>
    <w:rsid w:val="00C717BF"/>
    <w:rsid w:val="00C72677"/>
    <w:rsid w:val="00C7390D"/>
    <w:rsid w:val="00C745A2"/>
    <w:rsid w:val="00C749F4"/>
    <w:rsid w:val="00C75110"/>
    <w:rsid w:val="00C75EE7"/>
    <w:rsid w:val="00C80D4F"/>
    <w:rsid w:val="00C82259"/>
    <w:rsid w:val="00C82372"/>
    <w:rsid w:val="00C827FB"/>
    <w:rsid w:val="00C82807"/>
    <w:rsid w:val="00C8299C"/>
    <w:rsid w:val="00C8347C"/>
    <w:rsid w:val="00C83F20"/>
    <w:rsid w:val="00C84368"/>
    <w:rsid w:val="00C846F7"/>
    <w:rsid w:val="00C849DF"/>
    <w:rsid w:val="00C8510F"/>
    <w:rsid w:val="00C8579F"/>
    <w:rsid w:val="00C86734"/>
    <w:rsid w:val="00C86874"/>
    <w:rsid w:val="00C86C77"/>
    <w:rsid w:val="00C87D24"/>
    <w:rsid w:val="00C9015B"/>
    <w:rsid w:val="00C9116B"/>
    <w:rsid w:val="00C914F4"/>
    <w:rsid w:val="00C919CC"/>
    <w:rsid w:val="00C91C6E"/>
    <w:rsid w:val="00C92739"/>
    <w:rsid w:val="00C93744"/>
    <w:rsid w:val="00C94BC0"/>
    <w:rsid w:val="00C9509F"/>
    <w:rsid w:val="00C964E3"/>
    <w:rsid w:val="00C979A5"/>
    <w:rsid w:val="00C97B03"/>
    <w:rsid w:val="00CA0ADC"/>
    <w:rsid w:val="00CA1163"/>
    <w:rsid w:val="00CA1D4B"/>
    <w:rsid w:val="00CA1E1E"/>
    <w:rsid w:val="00CA2042"/>
    <w:rsid w:val="00CA37F9"/>
    <w:rsid w:val="00CA3927"/>
    <w:rsid w:val="00CA55F7"/>
    <w:rsid w:val="00CA5B0F"/>
    <w:rsid w:val="00CA615A"/>
    <w:rsid w:val="00CB412A"/>
    <w:rsid w:val="00CB44AA"/>
    <w:rsid w:val="00CB59AC"/>
    <w:rsid w:val="00CB69AE"/>
    <w:rsid w:val="00CC06E8"/>
    <w:rsid w:val="00CC0B7C"/>
    <w:rsid w:val="00CC1791"/>
    <w:rsid w:val="00CC2464"/>
    <w:rsid w:val="00CC2A2A"/>
    <w:rsid w:val="00CC371B"/>
    <w:rsid w:val="00CC7865"/>
    <w:rsid w:val="00CC7FD5"/>
    <w:rsid w:val="00CD0610"/>
    <w:rsid w:val="00CD0E24"/>
    <w:rsid w:val="00CD1F66"/>
    <w:rsid w:val="00CD2536"/>
    <w:rsid w:val="00CD2E33"/>
    <w:rsid w:val="00CD3DE8"/>
    <w:rsid w:val="00CD55A1"/>
    <w:rsid w:val="00CD6348"/>
    <w:rsid w:val="00CD67C3"/>
    <w:rsid w:val="00CE0CC2"/>
    <w:rsid w:val="00CE1082"/>
    <w:rsid w:val="00CE1B0A"/>
    <w:rsid w:val="00CE2C22"/>
    <w:rsid w:val="00CE2E99"/>
    <w:rsid w:val="00CE39D7"/>
    <w:rsid w:val="00CE63BC"/>
    <w:rsid w:val="00CE7718"/>
    <w:rsid w:val="00CE784E"/>
    <w:rsid w:val="00CE7E0E"/>
    <w:rsid w:val="00CF0EB7"/>
    <w:rsid w:val="00CF1B95"/>
    <w:rsid w:val="00CF30B5"/>
    <w:rsid w:val="00CF4AFA"/>
    <w:rsid w:val="00CF4F85"/>
    <w:rsid w:val="00CF53E5"/>
    <w:rsid w:val="00CF6247"/>
    <w:rsid w:val="00D012BF"/>
    <w:rsid w:val="00D01CE1"/>
    <w:rsid w:val="00D0261F"/>
    <w:rsid w:val="00D03AC4"/>
    <w:rsid w:val="00D0418B"/>
    <w:rsid w:val="00D043B3"/>
    <w:rsid w:val="00D0457E"/>
    <w:rsid w:val="00D05E5A"/>
    <w:rsid w:val="00D07046"/>
    <w:rsid w:val="00D11A20"/>
    <w:rsid w:val="00D11C9D"/>
    <w:rsid w:val="00D11CF9"/>
    <w:rsid w:val="00D128A3"/>
    <w:rsid w:val="00D12DD2"/>
    <w:rsid w:val="00D132D9"/>
    <w:rsid w:val="00D1361C"/>
    <w:rsid w:val="00D13F59"/>
    <w:rsid w:val="00D148EA"/>
    <w:rsid w:val="00D14AF7"/>
    <w:rsid w:val="00D167EE"/>
    <w:rsid w:val="00D16CF0"/>
    <w:rsid w:val="00D16E92"/>
    <w:rsid w:val="00D17A28"/>
    <w:rsid w:val="00D215B5"/>
    <w:rsid w:val="00D219E4"/>
    <w:rsid w:val="00D21F91"/>
    <w:rsid w:val="00D23CB1"/>
    <w:rsid w:val="00D24184"/>
    <w:rsid w:val="00D26C2F"/>
    <w:rsid w:val="00D27432"/>
    <w:rsid w:val="00D278D6"/>
    <w:rsid w:val="00D3025D"/>
    <w:rsid w:val="00D3178D"/>
    <w:rsid w:val="00D323B8"/>
    <w:rsid w:val="00D33BE3"/>
    <w:rsid w:val="00D34631"/>
    <w:rsid w:val="00D352E0"/>
    <w:rsid w:val="00D365D5"/>
    <w:rsid w:val="00D42005"/>
    <w:rsid w:val="00D43003"/>
    <w:rsid w:val="00D461C4"/>
    <w:rsid w:val="00D465A2"/>
    <w:rsid w:val="00D472C8"/>
    <w:rsid w:val="00D513FF"/>
    <w:rsid w:val="00D51934"/>
    <w:rsid w:val="00D522ED"/>
    <w:rsid w:val="00D52688"/>
    <w:rsid w:val="00D5338A"/>
    <w:rsid w:val="00D534E5"/>
    <w:rsid w:val="00D53664"/>
    <w:rsid w:val="00D53B8C"/>
    <w:rsid w:val="00D547A3"/>
    <w:rsid w:val="00D55E93"/>
    <w:rsid w:val="00D55FF1"/>
    <w:rsid w:val="00D565F7"/>
    <w:rsid w:val="00D57037"/>
    <w:rsid w:val="00D625FD"/>
    <w:rsid w:val="00D62828"/>
    <w:rsid w:val="00D62FFA"/>
    <w:rsid w:val="00D6371F"/>
    <w:rsid w:val="00D6755C"/>
    <w:rsid w:val="00D67BB1"/>
    <w:rsid w:val="00D67CE6"/>
    <w:rsid w:val="00D67E93"/>
    <w:rsid w:val="00D67F12"/>
    <w:rsid w:val="00D7045D"/>
    <w:rsid w:val="00D70B2E"/>
    <w:rsid w:val="00D710B5"/>
    <w:rsid w:val="00D71D1A"/>
    <w:rsid w:val="00D72F95"/>
    <w:rsid w:val="00D735D1"/>
    <w:rsid w:val="00D742A7"/>
    <w:rsid w:val="00D74B57"/>
    <w:rsid w:val="00D74C1D"/>
    <w:rsid w:val="00D753E5"/>
    <w:rsid w:val="00D75778"/>
    <w:rsid w:val="00D75A4D"/>
    <w:rsid w:val="00D75AFB"/>
    <w:rsid w:val="00D770B4"/>
    <w:rsid w:val="00D773FB"/>
    <w:rsid w:val="00D777AD"/>
    <w:rsid w:val="00D77898"/>
    <w:rsid w:val="00D80A46"/>
    <w:rsid w:val="00D81B68"/>
    <w:rsid w:val="00D821CE"/>
    <w:rsid w:val="00D82FB3"/>
    <w:rsid w:val="00D83A8C"/>
    <w:rsid w:val="00D840D8"/>
    <w:rsid w:val="00D84FF9"/>
    <w:rsid w:val="00D856DA"/>
    <w:rsid w:val="00D85BCE"/>
    <w:rsid w:val="00D85FE3"/>
    <w:rsid w:val="00D860A0"/>
    <w:rsid w:val="00D86C08"/>
    <w:rsid w:val="00D86F9B"/>
    <w:rsid w:val="00D91C74"/>
    <w:rsid w:val="00D91F1A"/>
    <w:rsid w:val="00D9223C"/>
    <w:rsid w:val="00D93EF4"/>
    <w:rsid w:val="00D94AD2"/>
    <w:rsid w:val="00D951E4"/>
    <w:rsid w:val="00D954EC"/>
    <w:rsid w:val="00D95C49"/>
    <w:rsid w:val="00D95F16"/>
    <w:rsid w:val="00D96431"/>
    <w:rsid w:val="00D978E8"/>
    <w:rsid w:val="00DA0A91"/>
    <w:rsid w:val="00DA1065"/>
    <w:rsid w:val="00DA1960"/>
    <w:rsid w:val="00DA2A66"/>
    <w:rsid w:val="00DA40BD"/>
    <w:rsid w:val="00DA4268"/>
    <w:rsid w:val="00DA48E0"/>
    <w:rsid w:val="00DA5859"/>
    <w:rsid w:val="00DA5931"/>
    <w:rsid w:val="00DA5D4C"/>
    <w:rsid w:val="00DA7B53"/>
    <w:rsid w:val="00DB0042"/>
    <w:rsid w:val="00DB0F42"/>
    <w:rsid w:val="00DB1CA0"/>
    <w:rsid w:val="00DB3F95"/>
    <w:rsid w:val="00DB51B8"/>
    <w:rsid w:val="00DB69C7"/>
    <w:rsid w:val="00DB6D86"/>
    <w:rsid w:val="00DB76A6"/>
    <w:rsid w:val="00DB7E23"/>
    <w:rsid w:val="00DC0801"/>
    <w:rsid w:val="00DC0802"/>
    <w:rsid w:val="00DC09FF"/>
    <w:rsid w:val="00DC1234"/>
    <w:rsid w:val="00DC178F"/>
    <w:rsid w:val="00DC34B4"/>
    <w:rsid w:val="00DC5032"/>
    <w:rsid w:val="00DC63D3"/>
    <w:rsid w:val="00DC6687"/>
    <w:rsid w:val="00DC742D"/>
    <w:rsid w:val="00DC7835"/>
    <w:rsid w:val="00DC783A"/>
    <w:rsid w:val="00DC7916"/>
    <w:rsid w:val="00DD19B7"/>
    <w:rsid w:val="00DD4971"/>
    <w:rsid w:val="00DD4E5E"/>
    <w:rsid w:val="00DD629D"/>
    <w:rsid w:val="00DD6655"/>
    <w:rsid w:val="00DD785D"/>
    <w:rsid w:val="00DE05EA"/>
    <w:rsid w:val="00DE05F6"/>
    <w:rsid w:val="00DE0BF8"/>
    <w:rsid w:val="00DE47A5"/>
    <w:rsid w:val="00DE5697"/>
    <w:rsid w:val="00DE5F0F"/>
    <w:rsid w:val="00DE6119"/>
    <w:rsid w:val="00DE67C2"/>
    <w:rsid w:val="00DE6F39"/>
    <w:rsid w:val="00DE7024"/>
    <w:rsid w:val="00DF0277"/>
    <w:rsid w:val="00DF2407"/>
    <w:rsid w:val="00DF28D6"/>
    <w:rsid w:val="00DF2C3A"/>
    <w:rsid w:val="00DF40FC"/>
    <w:rsid w:val="00DF4217"/>
    <w:rsid w:val="00DF45F9"/>
    <w:rsid w:val="00DF4707"/>
    <w:rsid w:val="00DF4C67"/>
    <w:rsid w:val="00DF4ECE"/>
    <w:rsid w:val="00DF6643"/>
    <w:rsid w:val="00DF7DC5"/>
    <w:rsid w:val="00DF7FA3"/>
    <w:rsid w:val="00DF7FBC"/>
    <w:rsid w:val="00E000BE"/>
    <w:rsid w:val="00E03A57"/>
    <w:rsid w:val="00E03E4B"/>
    <w:rsid w:val="00E04DCD"/>
    <w:rsid w:val="00E04EC9"/>
    <w:rsid w:val="00E05F53"/>
    <w:rsid w:val="00E0679C"/>
    <w:rsid w:val="00E06FA3"/>
    <w:rsid w:val="00E07096"/>
    <w:rsid w:val="00E11CD9"/>
    <w:rsid w:val="00E1247E"/>
    <w:rsid w:val="00E1350E"/>
    <w:rsid w:val="00E141F6"/>
    <w:rsid w:val="00E153F6"/>
    <w:rsid w:val="00E15B4B"/>
    <w:rsid w:val="00E15C63"/>
    <w:rsid w:val="00E15D6B"/>
    <w:rsid w:val="00E16181"/>
    <w:rsid w:val="00E16728"/>
    <w:rsid w:val="00E16BC9"/>
    <w:rsid w:val="00E17E94"/>
    <w:rsid w:val="00E20A68"/>
    <w:rsid w:val="00E20ADB"/>
    <w:rsid w:val="00E20B95"/>
    <w:rsid w:val="00E224BE"/>
    <w:rsid w:val="00E23678"/>
    <w:rsid w:val="00E236C5"/>
    <w:rsid w:val="00E23969"/>
    <w:rsid w:val="00E2432F"/>
    <w:rsid w:val="00E2460F"/>
    <w:rsid w:val="00E254D3"/>
    <w:rsid w:val="00E26EE5"/>
    <w:rsid w:val="00E3031A"/>
    <w:rsid w:val="00E30607"/>
    <w:rsid w:val="00E31830"/>
    <w:rsid w:val="00E31BBE"/>
    <w:rsid w:val="00E31BCD"/>
    <w:rsid w:val="00E32276"/>
    <w:rsid w:val="00E3398B"/>
    <w:rsid w:val="00E35333"/>
    <w:rsid w:val="00E37C9F"/>
    <w:rsid w:val="00E4000F"/>
    <w:rsid w:val="00E40460"/>
    <w:rsid w:val="00E40590"/>
    <w:rsid w:val="00E410C6"/>
    <w:rsid w:val="00E42B61"/>
    <w:rsid w:val="00E43B9B"/>
    <w:rsid w:val="00E44EAD"/>
    <w:rsid w:val="00E4524B"/>
    <w:rsid w:val="00E458D1"/>
    <w:rsid w:val="00E45FCE"/>
    <w:rsid w:val="00E469CC"/>
    <w:rsid w:val="00E4787E"/>
    <w:rsid w:val="00E53B37"/>
    <w:rsid w:val="00E54697"/>
    <w:rsid w:val="00E5520A"/>
    <w:rsid w:val="00E55660"/>
    <w:rsid w:val="00E55A29"/>
    <w:rsid w:val="00E563EB"/>
    <w:rsid w:val="00E56DE6"/>
    <w:rsid w:val="00E625C0"/>
    <w:rsid w:val="00E63944"/>
    <w:rsid w:val="00E64C33"/>
    <w:rsid w:val="00E66233"/>
    <w:rsid w:val="00E67287"/>
    <w:rsid w:val="00E6796A"/>
    <w:rsid w:val="00E71693"/>
    <w:rsid w:val="00E71E2B"/>
    <w:rsid w:val="00E7371D"/>
    <w:rsid w:val="00E73B84"/>
    <w:rsid w:val="00E75621"/>
    <w:rsid w:val="00E765E1"/>
    <w:rsid w:val="00E76BC7"/>
    <w:rsid w:val="00E8130E"/>
    <w:rsid w:val="00E818BB"/>
    <w:rsid w:val="00E82255"/>
    <w:rsid w:val="00E82378"/>
    <w:rsid w:val="00E83163"/>
    <w:rsid w:val="00E83D87"/>
    <w:rsid w:val="00E8418A"/>
    <w:rsid w:val="00E86242"/>
    <w:rsid w:val="00E865F3"/>
    <w:rsid w:val="00E870FD"/>
    <w:rsid w:val="00E874F9"/>
    <w:rsid w:val="00E9053B"/>
    <w:rsid w:val="00E91687"/>
    <w:rsid w:val="00E925FC"/>
    <w:rsid w:val="00E928D5"/>
    <w:rsid w:val="00E92CE5"/>
    <w:rsid w:val="00E93021"/>
    <w:rsid w:val="00E93A34"/>
    <w:rsid w:val="00E93F90"/>
    <w:rsid w:val="00E96428"/>
    <w:rsid w:val="00E96D4B"/>
    <w:rsid w:val="00E973CE"/>
    <w:rsid w:val="00E9756F"/>
    <w:rsid w:val="00E97A29"/>
    <w:rsid w:val="00EA0E0E"/>
    <w:rsid w:val="00EA1B06"/>
    <w:rsid w:val="00EA32BF"/>
    <w:rsid w:val="00EA3422"/>
    <w:rsid w:val="00EA3DAE"/>
    <w:rsid w:val="00EA4158"/>
    <w:rsid w:val="00EA41C2"/>
    <w:rsid w:val="00EA4808"/>
    <w:rsid w:val="00EA4893"/>
    <w:rsid w:val="00EA50C5"/>
    <w:rsid w:val="00EA5679"/>
    <w:rsid w:val="00EA752C"/>
    <w:rsid w:val="00EA7F90"/>
    <w:rsid w:val="00EB0069"/>
    <w:rsid w:val="00EB1C89"/>
    <w:rsid w:val="00EB2DA8"/>
    <w:rsid w:val="00EB4A2D"/>
    <w:rsid w:val="00EB5B0E"/>
    <w:rsid w:val="00EB64E8"/>
    <w:rsid w:val="00EB78AE"/>
    <w:rsid w:val="00EC031C"/>
    <w:rsid w:val="00EC0E61"/>
    <w:rsid w:val="00EC1EB3"/>
    <w:rsid w:val="00EC1EF4"/>
    <w:rsid w:val="00EC2A8D"/>
    <w:rsid w:val="00EC380A"/>
    <w:rsid w:val="00EC493D"/>
    <w:rsid w:val="00EC4D47"/>
    <w:rsid w:val="00EC5A93"/>
    <w:rsid w:val="00EC68BE"/>
    <w:rsid w:val="00EC7317"/>
    <w:rsid w:val="00ED27FB"/>
    <w:rsid w:val="00ED2BF7"/>
    <w:rsid w:val="00ED3FB5"/>
    <w:rsid w:val="00ED4333"/>
    <w:rsid w:val="00ED4E79"/>
    <w:rsid w:val="00ED5D6A"/>
    <w:rsid w:val="00ED5DC9"/>
    <w:rsid w:val="00ED607F"/>
    <w:rsid w:val="00ED68BD"/>
    <w:rsid w:val="00ED6E38"/>
    <w:rsid w:val="00EE1155"/>
    <w:rsid w:val="00EE11A6"/>
    <w:rsid w:val="00EE1226"/>
    <w:rsid w:val="00EE1C06"/>
    <w:rsid w:val="00EE1CE4"/>
    <w:rsid w:val="00EE27A9"/>
    <w:rsid w:val="00EE2BC0"/>
    <w:rsid w:val="00EE3337"/>
    <w:rsid w:val="00EE47B1"/>
    <w:rsid w:val="00EE6839"/>
    <w:rsid w:val="00EE69B3"/>
    <w:rsid w:val="00EE7A1B"/>
    <w:rsid w:val="00EF406E"/>
    <w:rsid w:val="00EF4202"/>
    <w:rsid w:val="00EF4AF6"/>
    <w:rsid w:val="00EF4FDF"/>
    <w:rsid w:val="00EF56EA"/>
    <w:rsid w:val="00EF6146"/>
    <w:rsid w:val="00F001D5"/>
    <w:rsid w:val="00F0099B"/>
    <w:rsid w:val="00F013F8"/>
    <w:rsid w:val="00F03290"/>
    <w:rsid w:val="00F0394B"/>
    <w:rsid w:val="00F03EDC"/>
    <w:rsid w:val="00F042E5"/>
    <w:rsid w:val="00F04DBC"/>
    <w:rsid w:val="00F04E74"/>
    <w:rsid w:val="00F05DF6"/>
    <w:rsid w:val="00F05E40"/>
    <w:rsid w:val="00F06B75"/>
    <w:rsid w:val="00F06E31"/>
    <w:rsid w:val="00F07293"/>
    <w:rsid w:val="00F07E5D"/>
    <w:rsid w:val="00F10E91"/>
    <w:rsid w:val="00F143DD"/>
    <w:rsid w:val="00F14427"/>
    <w:rsid w:val="00F16443"/>
    <w:rsid w:val="00F167C4"/>
    <w:rsid w:val="00F1734C"/>
    <w:rsid w:val="00F175CC"/>
    <w:rsid w:val="00F205BA"/>
    <w:rsid w:val="00F20DF5"/>
    <w:rsid w:val="00F2100E"/>
    <w:rsid w:val="00F2145F"/>
    <w:rsid w:val="00F21D2B"/>
    <w:rsid w:val="00F2257F"/>
    <w:rsid w:val="00F225B0"/>
    <w:rsid w:val="00F22CFB"/>
    <w:rsid w:val="00F22E3F"/>
    <w:rsid w:val="00F239DD"/>
    <w:rsid w:val="00F23B6D"/>
    <w:rsid w:val="00F2523B"/>
    <w:rsid w:val="00F261F8"/>
    <w:rsid w:val="00F26D4E"/>
    <w:rsid w:val="00F279E9"/>
    <w:rsid w:val="00F30497"/>
    <w:rsid w:val="00F307D5"/>
    <w:rsid w:val="00F30FFC"/>
    <w:rsid w:val="00F32619"/>
    <w:rsid w:val="00F32BB8"/>
    <w:rsid w:val="00F3356E"/>
    <w:rsid w:val="00F3488C"/>
    <w:rsid w:val="00F35EAF"/>
    <w:rsid w:val="00F36CCB"/>
    <w:rsid w:val="00F37062"/>
    <w:rsid w:val="00F40163"/>
    <w:rsid w:val="00F411C0"/>
    <w:rsid w:val="00F41D93"/>
    <w:rsid w:val="00F449E8"/>
    <w:rsid w:val="00F44EB3"/>
    <w:rsid w:val="00F46B3B"/>
    <w:rsid w:val="00F518EC"/>
    <w:rsid w:val="00F52510"/>
    <w:rsid w:val="00F54055"/>
    <w:rsid w:val="00F54249"/>
    <w:rsid w:val="00F5586D"/>
    <w:rsid w:val="00F56050"/>
    <w:rsid w:val="00F564C7"/>
    <w:rsid w:val="00F56906"/>
    <w:rsid w:val="00F6047A"/>
    <w:rsid w:val="00F62135"/>
    <w:rsid w:val="00F62279"/>
    <w:rsid w:val="00F628DE"/>
    <w:rsid w:val="00F64263"/>
    <w:rsid w:val="00F643FE"/>
    <w:rsid w:val="00F649A6"/>
    <w:rsid w:val="00F653B2"/>
    <w:rsid w:val="00F65FED"/>
    <w:rsid w:val="00F66B5C"/>
    <w:rsid w:val="00F67533"/>
    <w:rsid w:val="00F71B31"/>
    <w:rsid w:val="00F71C59"/>
    <w:rsid w:val="00F72863"/>
    <w:rsid w:val="00F73DEA"/>
    <w:rsid w:val="00F7435E"/>
    <w:rsid w:val="00F7607B"/>
    <w:rsid w:val="00F772AD"/>
    <w:rsid w:val="00F77578"/>
    <w:rsid w:val="00F80104"/>
    <w:rsid w:val="00F8014C"/>
    <w:rsid w:val="00F808B2"/>
    <w:rsid w:val="00F82733"/>
    <w:rsid w:val="00F844DF"/>
    <w:rsid w:val="00F84C89"/>
    <w:rsid w:val="00F86FA8"/>
    <w:rsid w:val="00F87333"/>
    <w:rsid w:val="00F916BD"/>
    <w:rsid w:val="00F91FA6"/>
    <w:rsid w:val="00F92E0C"/>
    <w:rsid w:val="00F942E5"/>
    <w:rsid w:val="00F95308"/>
    <w:rsid w:val="00F954D4"/>
    <w:rsid w:val="00F958FF"/>
    <w:rsid w:val="00F95E91"/>
    <w:rsid w:val="00F96164"/>
    <w:rsid w:val="00F96C7F"/>
    <w:rsid w:val="00FA044C"/>
    <w:rsid w:val="00FA06F2"/>
    <w:rsid w:val="00FA165E"/>
    <w:rsid w:val="00FA19B9"/>
    <w:rsid w:val="00FA2BF4"/>
    <w:rsid w:val="00FA4F98"/>
    <w:rsid w:val="00FA5877"/>
    <w:rsid w:val="00FA73AB"/>
    <w:rsid w:val="00FA7412"/>
    <w:rsid w:val="00FB03C4"/>
    <w:rsid w:val="00FB0D3A"/>
    <w:rsid w:val="00FB121D"/>
    <w:rsid w:val="00FB13C7"/>
    <w:rsid w:val="00FB226B"/>
    <w:rsid w:val="00FB3093"/>
    <w:rsid w:val="00FB3501"/>
    <w:rsid w:val="00FB5337"/>
    <w:rsid w:val="00FC11D7"/>
    <w:rsid w:val="00FC1BB7"/>
    <w:rsid w:val="00FC24CB"/>
    <w:rsid w:val="00FC28AB"/>
    <w:rsid w:val="00FC2923"/>
    <w:rsid w:val="00FC344B"/>
    <w:rsid w:val="00FC3E55"/>
    <w:rsid w:val="00FC4867"/>
    <w:rsid w:val="00FC50C0"/>
    <w:rsid w:val="00FC5CA6"/>
    <w:rsid w:val="00FC6121"/>
    <w:rsid w:val="00FC62DF"/>
    <w:rsid w:val="00FC7A9F"/>
    <w:rsid w:val="00FD0006"/>
    <w:rsid w:val="00FD15DE"/>
    <w:rsid w:val="00FD184E"/>
    <w:rsid w:val="00FD1971"/>
    <w:rsid w:val="00FD1DF6"/>
    <w:rsid w:val="00FD3637"/>
    <w:rsid w:val="00FD36D2"/>
    <w:rsid w:val="00FD37E1"/>
    <w:rsid w:val="00FD5991"/>
    <w:rsid w:val="00FD6320"/>
    <w:rsid w:val="00FD6F89"/>
    <w:rsid w:val="00FD7199"/>
    <w:rsid w:val="00FD7758"/>
    <w:rsid w:val="00FD7B54"/>
    <w:rsid w:val="00FE047B"/>
    <w:rsid w:val="00FE0823"/>
    <w:rsid w:val="00FE0AFA"/>
    <w:rsid w:val="00FE380C"/>
    <w:rsid w:val="00FE4E39"/>
    <w:rsid w:val="00FE5360"/>
    <w:rsid w:val="00FE5ABA"/>
    <w:rsid w:val="00FE6254"/>
    <w:rsid w:val="00FE6283"/>
    <w:rsid w:val="00FE6C31"/>
    <w:rsid w:val="00FE7E67"/>
    <w:rsid w:val="00FF0791"/>
    <w:rsid w:val="00FF08D5"/>
    <w:rsid w:val="00FF178C"/>
    <w:rsid w:val="00FF19B4"/>
    <w:rsid w:val="00FF1C48"/>
    <w:rsid w:val="00FF2086"/>
    <w:rsid w:val="00FF2C80"/>
    <w:rsid w:val="00FF331F"/>
    <w:rsid w:val="00FF451E"/>
    <w:rsid w:val="00FF4CDE"/>
    <w:rsid w:val="00FF5949"/>
    <w:rsid w:val="00FF5B4F"/>
    <w:rsid w:val="00FF700B"/>
    <w:rsid w:val="00FF76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B7DB20C"/>
  <w15:chartTrackingRefBased/>
  <w15:docId w15:val="{A4A8DD71-539B-4FD9-A9EC-15DEC5CA70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rsid w:val="00122BC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2E5DD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2E5DDB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4046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40460"/>
  </w:style>
  <w:style w:type="paragraph" w:styleId="Piedepgina">
    <w:name w:val="footer"/>
    <w:basedOn w:val="Normal"/>
    <w:link w:val="PiedepginaCar"/>
    <w:uiPriority w:val="99"/>
    <w:unhideWhenUsed/>
    <w:rsid w:val="00E4046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40460"/>
  </w:style>
  <w:style w:type="paragraph" w:styleId="Prrafodelista">
    <w:name w:val="List Paragraph"/>
    <w:basedOn w:val="Normal"/>
    <w:link w:val="PrrafodelistaCar"/>
    <w:uiPriority w:val="34"/>
    <w:qFormat/>
    <w:rsid w:val="00265BC3"/>
    <w:pPr>
      <w:ind w:left="720"/>
      <w:contextualSpacing/>
    </w:pPr>
  </w:style>
  <w:style w:type="paragraph" w:customStyle="1" w:styleId="Default">
    <w:name w:val="Default"/>
    <w:rsid w:val="006F7E3A"/>
    <w:pPr>
      <w:autoSpaceDE w:val="0"/>
      <w:autoSpaceDN w:val="0"/>
      <w:adjustRightInd w:val="0"/>
      <w:spacing w:after="0" w:line="240" w:lineRule="auto"/>
    </w:pPr>
    <w:rPr>
      <w:rFonts w:ascii="Roboto Slab" w:hAnsi="Roboto Slab" w:cs="Roboto Slab"/>
      <w:color w:val="000000"/>
      <w:sz w:val="24"/>
      <w:szCs w:val="24"/>
    </w:rPr>
  </w:style>
  <w:style w:type="character" w:customStyle="1" w:styleId="Ttulo1Car">
    <w:name w:val="Título 1 Car"/>
    <w:basedOn w:val="Fuentedeprrafopredeter"/>
    <w:link w:val="Ttulo1"/>
    <w:uiPriority w:val="9"/>
    <w:rsid w:val="00122BC2"/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paragraph" w:styleId="NormalWeb">
    <w:name w:val="Normal (Web)"/>
    <w:basedOn w:val="Normal"/>
    <w:uiPriority w:val="99"/>
    <w:semiHidden/>
    <w:unhideWhenUsed/>
    <w:rsid w:val="00122B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Hipervnculo">
    <w:name w:val="Hyperlink"/>
    <w:basedOn w:val="Fuentedeprrafopredeter"/>
    <w:uiPriority w:val="99"/>
    <w:unhideWhenUsed/>
    <w:rsid w:val="00122BC2"/>
    <w:rPr>
      <w:color w:val="0000FF"/>
      <w:u w:val="single"/>
    </w:rPr>
  </w:style>
  <w:style w:type="table" w:styleId="Tablaconcuadrcula">
    <w:name w:val="Table Grid"/>
    <w:basedOn w:val="Tablanormal"/>
    <w:uiPriority w:val="39"/>
    <w:rsid w:val="00893ED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concuadrcula1Claro-nfasis2">
    <w:name w:val="Grid Table 1 Light Accent 2"/>
    <w:basedOn w:val="Tablanormal"/>
    <w:uiPriority w:val="46"/>
    <w:rsid w:val="00893ED6"/>
    <w:pPr>
      <w:spacing w:after="0" w:line="240" w:lineRule="auto"/>
    </w:pPr>
    <w:tblPr>
      <w:tblStyleRowBandSize w:val="1"/>
      <w:tblStyleColBandSize w:val="1"/>
      <w:tblBorders>
        <w:top w:val="single" w:sz="4" w:space="0" w:color="F7CAAC" w:themeColor="accent2" w:themeTint="66"/>
        <w:left w:val="single" w:sz="4" w:space="0" w:color="F7CAAC" w:themeColor="accent2" w:themeTint="66"/>
        <w:bottom w:val="single" w:sz="4" w:space="0" w:color="F7CAAC" w:themeColor="accent2" w:themeTint="66"/>
        <w:right w:val="single" w:sz="4" w:space="0" w:color="F7CAAC" w:themeColor="accent2" w:themeTint="66"/>
        <w:insideH w:val="single" w:sz="4" w:space="0" w:color="F7CAAC" w:themeColor="accent2" w:themeTint="66"/>
        <w:insideV w:val="single" w:sz="4" w:space="0" w:color="F7CA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Ttulo2Car">
    <w:name w:val="Título 2 Car"/>
    <w:basedOn w:val="Fuentedeprrafopredeter"/>
    <w:link w:val="Ttulo2"/>
    <w:uiPriority w:val="9"/>
    <w:rsid w:val="002E5DDB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2E5DDB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styleId="Textoennegrita">
    <w:name w:val="Strong"/>
    <w:basedOn w:val="Fuentedeprrafopredeter"/>
    <w:uiPriority w:val="22"/>
    <w:qFormat/>
    <w:rsid w:val="002E5DDB"/>
    <w:rPr>
      <w:rFonts w:cs="Times New Roman"/>
      <w:b/>
      <w:bCs/>
    </w:rPr>
  </w:style>
  <w:style w:type="character" w:styleId="Mencinsinresolver">
    <w:name w:val="Unresolved Mention"/>
    <w:basedOn w:val="Fuentedeprrafopredeter"/>
    <w:uiPriority w:val="99"/>
    <w:semiHidden/>
    <w:unhideWhenUsed/>
    <w:rsid w:val="00091C6E"/>
    <w:rPr>
      <w:color w:val="605E5C"/>
      <w:shd w:val="clear" w:color="auto" w:fill="E1DFDD"/>
    </w:rPr>
  </w:style>
  <w:style w:type="character" w:customStyle="1" w:styleId="PrrafodelistaCar">
    <w:name w:val="Párrafo de lista Car"/>
    <w:basedOn w:val="Fuentedeprrafopredeter"/>
    <w:link w:val="Prrafodelista"/>
    <w:uiPriority w:val="34"/>
    <w:rsid w:val="00D11A2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30864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75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5064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7680032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606001">
                      <w:marLeft w:val="-22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38902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35931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9669015">
                                  <w:marLeft w:val="0"/>
                                  <w:marRight w:val="0"/>
                                  <w:marTop w:val="30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66859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90776544">
                                          <w:marLeft w:val="0"/>
                                          <w:marRight w:val="0"/>
                                          <w:marTop w:val="300"/>
                                          <w:marBottom w:val="3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504733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36" w:space="0" w:color="0B9293"/>
                                            <w:left w:val="single" w:sz="36" w:space="0" w:color="0B9293"/>
                                            <w:bottom w:val="single" w:sz="36" w:space="0" w:color="0B9293"/>
                                            <w:right w:val="single" w:sz="36" w:space="0" w:color="0B9293"/>
                                          </w:divBdr>
                                        </w:div>
                                        <w:div w:id="18305568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607764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8874531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26530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7155581">
                                  <w:marLeft w:val="0"/>
                                  <w:marRight w:val="0"/>
                                  <w:marTop w:val="30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511719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0405379">
                                          <w:marLeft w:val="0"/>
                                          <w:marRight w:val="0"/>
                                          <w:marTop w:val="300"/>
                                          <w:marBottom w:val="0"/>
                                          <w:divBdr>
                                            <w:top w:val="single" w:sz="36" w:space="0" w:color="262626"/>
                                            <w:left w:val="single" w:sz="36" w:space="0" w:color="262626"/>
                                            <w:bottom w:val="single" w:sz="36" w:space="0" w:color="262626"/>
                                            <w:right w:val="single" w:sz="36" w:space="0" w:color="262626"/>
                                          </w:divBdr>
                                        </w:div>
                                        <w:div w:id="11476694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21228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9880212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64189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6969472">
                                  <w:marLeft w:val="0"/>
                                  <w:marRight w:val="0"/>
                                  <w:marTop w:val="30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05294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31505137">
                                          <w:marLeft w:val="0"/>
                                          <w:marRight w:val="0"/>
                                          <w:marTop w:val="300"/>
                                          <w:marBottom w:val="0"/>
                                          <w:divBdr>
                                            <w:top w:val="single" w:sz="36" w:space="0" w:color="0B9293"/>
                                            <w:left w:val="single" w:sz="36" w:space="0" w:color="0B9293"/>
                                            <w:bottom w:val="single" w:sz="36" w:space="0" w:color="0B9293"/>
                                            <w:right w:val="single" w:sz="36" w:space="0" w:color="0B9293"/>
                                          </w:divBdr>
                                        </w:div>
                                        <w:div w:id="465052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832967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3695296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15071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8906143">
                                  <w:marLeft w:val="0"/>
                                  <w:marRight w:val="0"/>
                                  <w:marTop w:val="30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71556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99472220">
                                          <w:marLeft w:val="0"/>
                                          <w:marRight w:val="0"/>
                                          <w:marTop w:val="300"/>
                                          <w:marBottom w:val="0"/>
                                          <w:divBdr>
                                            <w:top w:val="single" w:sz="36" w:space="0" w:color="262626"/>
                                            <w:left w:val="single" w:sz="36" w:space="0" w:color="262626"/>
                                            <w:bottom w:val="single" w:sz="36" w:space="0" w:color="262626"/>
                                            <w:right w:val="single" w:sz="36" w:space="0" w:color="262626"/>
                                          </w:divBdr>
                                        </w:div>
                                        <w:div w:id="21164401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931622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424108198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0484210">
                      <w:marLeft w:val="-22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98573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3270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5564981">
                                  <w:marLeft w:val="0"/>
                                  <w:marRight w:val="0"/>
                                  <w:marTop w:val="30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621314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64545700">
                                          <w:marLeft w:val="0"/>
                                          <w:marRight w:val="0"/>
                                          <w:marTop w:val="300"/>
                                          <w:marBottom w:val="0"/>
                                          <w:divBdr>
                                            <w:top w:val="single" w:sz="36" w:space="0" w:color="262626"/>
                                            <w:left w:val="single" w:sz="36" w:space="0" w:color="262626"/>
                                            <w:bottom w:val="single" w:sz="36" w:space="0" w:color="262626"/>
                                            <w:right w:val="single" w:sz="36" w:space="0" w:color="262626"/>
                                          </w:divBdr>
                                        </w:div>
                                        <w:div w:id="3729964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991121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4655879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842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2828765">
                                  <w:marLeft w:val="0"/>
                                  <w:marRight w:val="0"/>
                                  <w:marTop w:val="30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198684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67670087">
                                          <w:marLeft w:val="0"/>
                                          <w:marRight w:val="0"/>
                                          <w:marTop w:val="300"/>
                                          <w:marBottom w:val="0"/>
                                          <w:divBdr>
                                            <w:top w:val="single" w:sz="36" w:space="0" w:color="0B9293"/>
                                            <w:left w:val="single" w:sz="36" w:space="0" w:color="0B9293"/>
                                            <w:bottom w:val="single" w:sz="36" w:space="0" w:color="0B9293"/>
                                            <w:right w:val="single" w:sz="36" w:space="0" w:color="0B9293"/>
                                          </w:divBdr>
                                        </w:div>
                                        <w:div w:id="10134135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561655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447646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50052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6617805">
                                  <w:marLeft w:val="0"/>
                                  <w:marRight w:val="0"/>
                                  <w:marTop w:val="30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02070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41953286">
                                          <w:marLeft w:val="0"/>
                                          <w:marRight w:val="0"/>
                                          <w:marTop w:val="300"/>
                                          <w:marBottom w:val="0"/>
                                          <w:divBdr>
                                            <w:top w:val="single" w:sz="36" w:space="0" w:color="262626"/>
                                            <w:left w:val="single" w:sz="36" w:space="0" w:color="262626"/>
                                            <w:bottom w:val="single" w:sz="36" w:space="0" w:color="262626"/>
                                            <w:right w:val="single" w:sz="36" w:space="0" w:color="262626"/>
                                          </w:divBdr>
                                        </w:div>
                                        <w:div w:id="8609710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993818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5053180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29514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1627854">
                                  <w:marLeft w:val="0"/>
                                  <w:marRight w:val="0"/>
                                  <w:marTop w:val="30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716276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96524339">
                                          <w:marLeft w:val="0"/>
                                          <w:marRight w:val="0"/>
                                          <w:marTop w:val="300"/>
                                          <w:marBottom w:val="0"/>
                                          <w:divBdr>
                                            <w:top w:val="single" w:sz="36" w:space="0" w:color="0B9293"/>
                                            <w:left w:val="single" w:sz="36" w:space="0" w:color="0B9293"/>
                                            <w:bottom w:val="single" w:sz="36" w:space="0" w:color="0B9293"/>
                                            <w:right w:val="single" w:sz="36" w:space="0" w:color="0B9293"/>
                                          </w:divBdr>
                                        </w:div>
                                        <w:div w:id="6847900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809403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064984678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6370057">
                      <w:marLeft w:val="-22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46168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5140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8176008">
                                  <w:marLeft w:val="0"/>
                                  <w:marRight w:val="0"/>
                                  <w:marTop w:val="30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185510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07478515">
                                          <w:marLeft w:val="0"/>
                                          <w:marRight w:val="0"/>
                                          <w:marTop w:val="300"/>
                                          <w:marBottom w:val="0"/>
                                          <w:divBdr>
                                            <w:top w:val="single" w:sz="36" w:space="0" w:color="0B9293"/>
                                            <w:left w:val="single" w:sz="36" w:space="0" w:color="0B9293"/>
                                            <w:bottom w:val="single" w:sz="36" w:space="0" w:color="0B9293"/>
                                            <w:right w:val="single" w:sz="36" w:space="0" w:color="0B9293"/>
                                          </w:divBdr>
                                        </w:div>
                                        <w:div w:id="5294201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877406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9036422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32894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6025364">
                                  <w:marLeft w:val="0"/>
                                  <w:marRight w:val="0"/>
                                  <w:marTop w:val="30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436322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48254631">
                                          <w:marLeft w:val="0"/>
                                          <w:marRight w:val="0"/>
                                          <w:marTop w:val="300"/>
                                          <w:marBottom w:val="0"/>
                                          <w:divBdr>
                                            <w:top w:val="single" w:sz="36" w:space="0" w:color="262626"/>
                                            <w:left w:val="single" w:sz="36" w:space="0" w:color="262626"/>
                                            <w:bottom w:val="single" w:sz="36" w:space="0" w:color="262626"/>
                                            <w:right w:val="single" w:sz="36" w:space="0" w:color="262626"/>
                                          </w:divBdr>
                                        </w:div>
                                        <w:div w:id="7964140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363578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936553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37308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81516776">
                                  <w:marLeft w:val="0"/>
                                  <w:marRight w:val="0"/>
                                  <w:marTop w:val="30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921918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52632619">
                                          <w:marLeft w:val="0"/>
                                          <w:marRight w:val="0"/>
                                          <w:marTop w:val="300"/>
                                          <w:marBottom w:val="0"/>
                                          <w:divBdr>
                                            <w:top w:val="single" w:sz="36" w:space="0" w:color="0B9293"/>
                                            <w:left w:val="single" w:sz="36" w:space="0" w:color="0B9293"/>
                                            <w:bottom w:val="single" w:sz="36" w:space="0" w:color="0B9293"/>
                                            <w:right w:val="single" w:sz="36" w:space="0" w:color="0B9293"/>
                                          </w:divBdr>
                                        </w:div>
                                        <w:div w:id="5097582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241776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8616751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86891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82136073">
                                  <w:marLeft w:val="0"/>
                                  <w:marRight w:val="0"/>
                                  <w:marTop w:val="30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170557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4932174">
                                          <w:marLeft w:val="0"/>
                                          <w:marRight w:val="0"/>
                                          <w:marTop w:val="300"/>
                                          <w:marBottom w:val="0"/>
                                          <w:divBdr>
                                            <w:top w:val="single" w:sz="36" w:space="0" w:color="262626"/>
                                            <w:left w:val="single" w:sz="36" w:space="0" w:color="262626"/>
                                            <w:bottom w:val="single" w:sz="36" w:space="0" w:color="262626"/>
                                            <w:right w:val="single" w:sz="36" w:space="0" w:color="262626"/>
                                          </w:divBdr>
                                        </w:div>
                                        <w:div w:id="5960136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728427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354500984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1499018">
                      <w:marLeft w:val="-22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49851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22845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9318513">
                                  <w:marLeft w:val="0"/>
                                  <w:marRight w:val="0"/>
                                  <w:marTop w:val="30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54299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5776405">
                                          <w:marLeft w:val="0"/>
                                          <w:marRight w:val="0"/>
                                          <w:marTop w:val="300"/>
                                          <w:marBottom w:val="0"/>
                                          <w:divBdr>
                                            <w:top w:val="single" w:sz="36" w:space="0" w:color="262626"/>
                                            <w:left w:val="single" w:sz="36" w:space="0" w:color="262626"/>
                                            <w:bottom w:val="single" w:sz="36" w:space="0" w:color="262626"/>
                                            <w:right w:val="single" w:sz="36" w:space="0" w:color="262626"/>
                                          </w:divBdr>
                                        </w:div>
                                        <w:div w:id="18700272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391901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6893306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95031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17549899">
                                  <w:marLeft w:val="0"/>
                                  <w:marRight w:val="0"/>
                                  <w:marTop w:val="30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515498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935386">
                                          <w:marLeft w:val="0"/>
                                          <w:marRight w:val="0"/>
                                          <w:marTop w:val="300"/>
                                          <w:marBottom w:val="0"/>
                                          <w:divBdr>
                                            <w:top w:val="single" w:sz="36" w:space="0" w:color="0B9293"/>
                                            <w:left w:val="single" w:sz="36" w:space="0" w:color="0B9293"/>
                                            <w:bottom w:val="single" w:sz="36" w:space="0" w:color="0B9293"/>
                                            <w:right w:val="single" w:sz="36" w:space="0" w:color="0B9293"/>
                                          </w:divBdr>
                                        </w:div>
                                        <w:div w:id="801786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542026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8488667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44368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9174893">
                                  <w:marLeft w:val="0"/>
                                  <w:marRight w:val="0"/>
                                  <w:marTop w:val="30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30648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0560386">
                                          <w:marLeft w:val="0"/>
                                          <w:marRight w:val="0"/>
                                          <w:marTop w:val="300"/>
                                          <w:marBottom w:val="0"/>
                                          <w:divBdr>
                                            <w:top w:val="single" w:sz="36" w:space="0" w:color="262626"/>
                                            <w:left w:val="single" w:sz="36" w:space="0" w:color="262626"/>
                                            <w:bottom w:val="single" w:sz="36" w:space="0" w:color="262626"/>
                                            <w:right w:val="single" w:sz="36" w:space="0" w:color="262626"/>
                                          </w:divBdr>
                                        </w:div>
                                        <w:div w:id="2771778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185825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496976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79912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2567821">
                                  <w:marLeft w:val="0"/>
                                  <w:marRight w:val="0"/>
                                  <w:marTop w:val="30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954821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2607237">
                                          <w:marLeft w:val="0"/>
                                          <w:marRight w:val="0"/>
                                          <w:marTop w:val="300"/>
                                          <w:marBottom w:val="0"/>
                                          <w:divBdr>
                                            <w:top w:val="single" w:sz="36" w:space="0" w:color="0B9293"/>
                                            <w:left w:val="single" w:sz="36" w:space="0" w:color="0B9293"/>
                                            <w:bottom w:val="single" w:sz="36" w:space="0" w:color="0B9293"/>
                                            <w:right w:val="single" w:sz="36" w:space="0" w:color="0B9293"/>
                                          </w:divBdr>
                                        </w:div>
                                        <w:div w:id="12553617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3018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79206755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9891978">
                      <w:marLeft w:val="-22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0705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40148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84166">
                                  <w:marLeft w:val="0"/>
                                  <w:marRight w:val="0"/>
                                  <w:marTop w:val="30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59310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27367205">
                                          <w:marLeft w:val="0"/>
                                          <w:marRight w:val="0"/>
                                          <w:marTop w:val="300"/>
                                          <w:marBottom w:val="0"/>
                                          <w:divBdr>
                                            <w:top w:val="single" w:sz="36" w:space="0" w:color="0B9293"/>
                                            <w:left w:val="single" w:sz="36" w:space="0" w:color="0B9293"/>
                                            <w:bottom w:val="single" w:sz="36" w:space="0" w:color="0B9293"/>
                                            <w:right w:val="single" w:sz="36" w:space="0" w:color="0B9293"/>
                                          </w:divBdr>
                                        </w:div>
                                        <w:div w:id="9074252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967620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6650896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89289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0915633">
                                  <w:marLeft w:val="0"/>
                                  <w:marRight w:val="0"/>
                                  <w:marTop w:val="30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13458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5656545">
                                          <w:marLeft w:val="0"/>
                                          <w:marRight w:val="0"/>
                                          <w:marTop w:val="300"/>
                                          <w:marBottom w:val="0"/>
                                          <w:divBdr>
                                            <w:top w:val="single" w:sz="36" w:space="0" w:color="262626"/>
                                            <w:left w:val="single" w:sz="36" w:space="0" w:color="262626"/>
                                            <w:bottom w:val="single" w:sz="36" w:space="0" w:color="262626"/>
                                            <w:right w:val="single" w:sz="36" w:space="0" w:color="262626"/>
                                          </w:divBdr>
                                        </w:div>
                                        <w:div w:id="16721740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246245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862134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83291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542956">
                                  <w:marLeft w:val="0"/>
                                  <w:marRight w:val="0"/>
                                  <w:marTop w:val="30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170454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0724930">
                                          <w:marLeft w:val="0"/>
                                          <w:marRight w:val="0"/>
                                          <w:marTop w:val="300"/>
                                          <w:marBottom w:val="0"/>
                                          <w:divBdr>
                                            <w:top w:val="single" w:sz="36" w:space="0" w:color="0B9293"/>
                                            <w:left w:val="single" w:sz="36" w:space="0" w:color="0B9293"/>
                                            <w:bottom w:val="single" w:sz="36" w:space="0" w:color="0B9293"/>
                                            <w:right w:val="single" w:sz="36" w:space="0" w:color="0B9293"/>
                                          </w:divBdr>
                                        </w:div>
                                        <w:div w:id="14002516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087786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6423963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27469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6445149">
                                  <w:marLeft w:val="0"/>
                                  <w:marRight w:val="0"/>
                                  <w:marTop w:val="30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53008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71998495">
                                          <w:marLeft w:val="0"/>
                                          <w:marRight w:val="0"/>
                                          <w:marTop w:val="300"/>
                                          <w:marBottom w:val="0"/>
                                          <w:divBdr>
                                            <w:top w:val="single" w:sz="36" w:space="0" w:color="262626"/>
                                            <w:left w:val="single" w:sz="36" w:space="0" w:color="262626"/>
                                            <w:bottom w:val="single" w:sz="36" w:space="0" w:color="262626"/>
                                            <w:right w:val="single" w:sz="36" w:space="0" w:color="262626"/>
                                          </w:divBdr>
                                        </w:div>
                                        <w:div w:id="1798984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165079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22065869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6073149">
                      <w:marLeft w:val="-22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09579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27087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7038887">
                                  <w:marLeft w:val="0"/>
                                  <w:marRight w:val="0"/>
                                  <w:marTop w:val="30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3029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00892338">
                                          <w:marLeft w:val="0"/>
                                          <w:marRight w:val="0"/>
                                          <w:marTop w:val="300"/>
                                          <w:marBottom w:val="0"/>
                                          <w:divBdr>
                                            <w:top w:val="single" w:sz="36" w:space="0" w:color="262626"/>
                                            <w:left w:val="single" w:sz="36" w:space="0" w:color="262626"/>
                                            <w:bottom w:val="single" w:sz="36" w:space="0" w:color="262626"/>
                                            <w:right w:val="single" w:sz="36" w:space="0" w:color="262626"/>
                                          </w:divBdr>
                                        </w:div>
                                        <w:div w:id="9695539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720132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8890310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9304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0642241">
                                  <w:marLeft w:val="0"/>
                                  <w:marRight w:val="0"/>
                                  <w:marTop w:val="30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67197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5824529">
                                          <w:marLeft w:val="0"/>
                                          <w:marRight w:val="0"/>
                                          <w:marTop w:val="300"/>
                                          <w:marBottom w:val="0"/>
                                          <w:divBdr>
                                            <w:top w:val="single" w:sz="36" w:space="0" w:color="0B9293"/>
                                            <w:left w:val="single" w:sz="36" w:space="0" w:color="0B9293"/>
                                            <w:bottom w:val="single" w:sz="36" w:space="0" w:color="0B9293"/>
                                            <w:right w:val="single" w:sz="36" w:space="0" w:color="0B9293"/>
                                          </w:divBdr>
                                        </w:div>
                                        <w:div w:id="13417410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902627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5425520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21453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4635274">
                                  <w:marLeft w:val="0"/>
                                  <w:marRight w:val="0"/>
                                  <w:marTop w:val="30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089210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1801359">
                                          <w:marLeft w:val="0"/>
                                          <w:marRight w:val="0"/>
                                          <w:marTop w:val="300"/>
                                          <w:marBottom w:val="0"/>
                                          <w:divBdr>
                                            <w:top w:val="single" w:sz="36" w:space="0" w:color="262626"/>
                                            <w:left w:val="single" w:sz="36" w:space="0" w:color="262626"/>
                                            <w:bottom w:val="single" w:sz="36" w:space="0" w:color="262626"/>
                                            <w:right w:val="single" w:sz="36" w:space="0" w:color="262626"/>
                                          </w:divBdr>
                                        </w:div>
                                        <w:div w:id="8840208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441739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199990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04088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2721382">
                                  <w:marLeft w:val="0"/>
                                  <w:marRight w:val="0"/>
                                  <w:marTop w:val="30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56219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66742645">
                                          <w:marLeft w:val="0"/>
                                          <w:marRight w:val="0"/>
                                          <w:marTop w:val="300"/>
                                          <w:marBottom w:val="0"/>
                                          <w:divBdr>
                                            <w:top w:val="single" w:sz="36" w:space="0" w:color="0B9293"/>
                                            <w:left w:val="single" w:sz="36" w:space="0" w:color="0B9293"/>
                                            <w:bottom w:val="single" w:sz="36" w:space="0" w:color="0B9293"/>
                                            <w:right w:val="single" w:sz="36" w:space="0" w:color="0B9293"/>
                                          </w:divBdr>
                                        </w:div>
                                        <w:div w:id="17712713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919221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422219507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7590429">
                      <w:marLeft w:val="-22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7474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19105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7873048">
                                  <w:marLeft w:val="0"/>
                                  <w:marRight w:val="0"/>
                                  <w:marTop w:val="30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47506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85769690">
                                          <w:marLeft w:val="0"/>
                                          <w:marRight w:val="0"/>
                                          <w:marTop w:val="300"/>
                                          <w:marBottom w:val="0"/>
                                          <w:divBdr>
                                            <w:top w:val="single" w:sz="36" w:space="0" w:color="0B9293"/>
                                            <w:left w:val="single" w:sz="36" w:space="0" w:color="0B9293"/>
                                            <w:bottom w:val="single" w:sz="36" w:space="0" w:color="0B9293"/>
                                            <w:right w:val="single" w:sz="36" w:space="0" w:color="0B9293"/>
                                          </w:divBdr>
                                        </w:div>
                                        <w:div w:id="21432340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323617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7938384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50484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3237167">
                                  <w:marLeft w:val="0"/>
                                  <w:marRight w:val="0"/>
                                  <w:marTop w:val="30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05874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46560040">
                                          <w:marLeft w:val="0"/>
                                          <w:marRight w:val="0"/>
                                          <w:marTop w:val="300"/>
                                          <w:marBottom w:val="0"/>
                                          <w:divBdr>
                                            <w:top w:val="single" w:sz="36" w:space="0" w:color="262626"/>
                                            <w:left w:val="single" w:sz="36" w:space="0" w:color="262626"/>
                                            <w:bottom w:val="single" w:sz="36" w:space="0" w:color="262626"/>
                                            <w:right w:val="single" w:sz="36" w:space="0" w:color="262626"/>
                                          </w:divBdr>
                                        </w:div>
                                        <w:div w:id="20885030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517159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0109867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62880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0896704">
                                  <w:marLeft w:val="0"/>
                                  <w:marRight w:val="0"/>
                                  <w:marTop w:val="30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6830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7103116">
                                          <w:marLeft w:val="0"/>
                                          <w:marRight w:val="0"/>
                                          <w:marTop w:val="300"/>
                                          <w:marBottom w:val="0"/>
                                          <w:divBdr>
                                            <w:top w:val="single" w:sz="36" w:space="0" w:color="0B9293"/>
                                            <w:left w:val="single" w:sz="36" w:space="0" w:color="0B9293"/>
                                            <w:bottom w:val="single" w:sz="36" w:space="0" w:color="0B9293"/>
                                            <w:right w:val="single" w:sz="36" w:space="0" w:color="0B9293"/>
                                          </w:divBdr>
                                        </w:div>
                                        <w:div w:id="13185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187519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7111532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0718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5596524">
                                  <w:marLeft w:val="0"/>
                                  <w:marRight w:val="0"/>
                                  <w:marTop w:val="30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66675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3552294">
                                          <w:marLeft w:val="0"/>
                                          <w:marRight w:val="0"/>
                                          <w:marTop w:val="300"/>
                                          <w:marBottom w:val="0"/>
                                          <w:divBdr>
                                            <w:top w:val="single" w:sz="36" w:space="0" w:color="262626"/>
                                            <w:left w:val="single" w:sz="36" w:space="0" w:color="262626"/>
                                            <w:bottom w:val="single" w:sz="36" w:space="0" w:color="262626"/>
                                            <w:right w:val="single" w:sz="36" w:space="0" w:color="262626"/>
                                          </w:divBdr>
                                        </w:div>
                                        <w:div w:id="4786181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927740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429008401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02669">
                      <w:marLeft w:val="-22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73675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25989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00149976">
                                  <w:marLeft w:val="0"/>
                                  <w:marRight w:val="0"/>
                                  <w:marTop w:val="30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51673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29286557">
                                          <w:marLeft w:val="0"/>
                                          <w:marRight w:val="0"/>
                                          <w:marTop w:val="300"/>
                                          <w:marBottom w:val="0"/>
                                          <w:divBdr>
                                            <w:top w:val="single" w:sz="36" w:space="0" w:color="262626"/>
                                            <w:left w:val="single" w:sz="36" w:space="0" w:color="262626"/>
                                            <w:bottom w:val="single" w:sz="36" w:space="0" w:color="262626"/>
                                            <w:right w:val="single" w:sz="36" w:space="0" w:color="262626"/>
                                          </w:divBdr>
                                        </w:div>
                                        <w:div w:id="13538010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69473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3582882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3301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4558435">
                                  <w:marLeft w:val="0"/>
                                  <w:marRight w:val="0"/>
                                  <w:marTop w:val="30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33908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82732028">
                                          <w:marLeft w:val="0"/>
                                          <w:marRight w:val="0"/>
                                          <w:marTop w:val="300"/>
                                          <w:marBottom w:val="0"/>
                                          <w:divBdr>
                                            <w:top w:val="single" w:sz="36" w:space="0" w:color="0B9293"/>
                                            <w:left w:val="single" w:sz="36" w:space="0" w:color="0B9293"/>
                                            <w:bottom w:val="single" w:sz="36" w:space="0" w:color="0B9293"/>
                                            <w:right w:val="single" w:sz="36" w:space="0" w:color="0B9293"/>
                                          </w:divBdr>
                                        </w:div>
                                        <w:div w:id="15073604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61702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7315865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86432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4441620">
                                  <w:marLeft w:val="0"/>
                                  <w:marRight w:val="0"/>
                                  <w:marTop w:val="30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365970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7303206">
                                          <w:marLeft w:val="0"/>
                                          <w:marRight w:val="0"/>
                                          <w:marTop w:val="300"/>
                                          <w:marBottom w:val="0"/>
                                          <w:divBdr>
                                            <w:top w:val="single" w:sz="36" w:space="0" w:color="262626"/>
                                            <w:left w:val="single" w:sz="36" w:space="0" w:color="262626"/>
                                            <w:bottom w:val="single" w:sz="36" w:space="0" w:color="262626"/>
                                            <w:right w:val="single" w:sz="36" w:space="0" w:color="262626"/>
                                          </w:divBdr>
                                        </w:div>
                                        <w:div w:id="16558384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04610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578300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7990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7571153">
                                  <w:marLeft w:val="0"/>
                                  <w:marRight w:val="0"/>
                                  <w:marTop w:val="30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18886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63950330">
                                          <w:marLeft w:val="0"/>
                                          <w:marRight w:val="0"/>
                                          <w:marTop w:val="300"/>
                                          <w:marBottom w:val="0"/>
                                          <w:divBdr>
                                            <w:top w:val="single" w:sz="36" w:space="0" w:color="0B9293"/>
                                            <w:left w:val="single" w:sz="36" w:space="0" w:color="0B9293"/>
                                            <w:bottom w:val="single" w:sz="36" w:space="0" w:color="0B9293"/>
                                            <w:right w:val="single" w:sz="36" w:space="0" w:color="0B9293"/>
                                          </w:divBdr>
                                        </w:div>
                                        <w:div w:id="8930093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992037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681589323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4737427">
                      <w:marLeft w:val="-22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14296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51567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7629153">
                                  <w:marLeft w:val="0"/>
                                  <w:marRight w:val="0"/>
                                  <w:marTop w:val="30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952829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14476994">
                                          <w:marLeft w:val="0"/>
                                          <w:marRight w:val="0"/>
                                          <w:marTop w:val="300"/>
                                          <w:marBottom w:val="0"/>
                                          <w:divBdr>
                                            <w:top w:val="single" w:sz="36" w:space="0" w:color="0B9293"/>
                                            <w:left w:val="single" w:sz="36" w:space="0" w:color="0B9293"/>
                                            <w:bottom w:val="single" w:sz="36" w:space="0" w:color="0B9293"/>
                                            <w:right w:val="single" w:sz="36" w:space="0" w:color="0B9293"/>
                                          </w:divBdr>
                                        </w:div>
                                        <w:div w:id="9279323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231314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3577015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23686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26729">
                                  <w:marLeft w:val="0"/>
                                  <w:marRight w:val="0"/>
                                  <w:marTop w:val="30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615780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1305836">
                                          <w:marLeft w:val="0"/>
                                          <w:marRight w:val="0"/>
                                          <w:marTop w:val="300"/>
                                          <w:marBottom w:val="0"/>
                                          <w:divBdr>
                                            <w:top w:val="single" w:sz="36" w:space="0" w:color="262626"/>
                                            <w:left w:val="single" w:sz="36" w:space="0" w:color="262626"/>
                                            <w:bottom w:val="single" w:sz="36" w:space="0" w:color="262626"/>
                                            <w:right w:val="single" w:sz="36" w:space="0" w:color="262626"/>
                                          </w:divBdr>
                                        </w:div>
                                        <w:div w:id="3639423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28438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7428297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84371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1520596">
                                  <w:marLeft w:val="0"/>
                                  <w:marRight w:val="0"/>
                                  <w:marTop w:val="30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815311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1700350">
                                          <w:marLeft w:val="0"/>
                                          <w:marRight w:val="0"/>
                                          <w:marTop w:val="300"/>
                                          <w:marBottom w:val="0"/>
                                          <w:divBdr>
                                            <w:top w:val="single" w:sz="36" w:space="0" w:color="0B9293"/>
                                            <w:left w:val="single" w:sz="36" w:space="0" w:color="0B9293"/>
                                            <w:bottom w:val="single" w:sz="36" w:space="0" w:color="0B9293"/>
                                            <w:right w:val="single" w:sz="36" w:space="0" w:color="0B9293"/>
                                          </w:divBdr>
                                        </w:div>
                                        <w:div w:id="627288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990153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1753382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95593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9994809">
                                  <w:marLeft w:val="0"/>
                                  <w:marRight w:val="0"/>
                                  <w:marTop w:val="30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86484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40683450">
                                          <w:marLeft w:val="0"/>
                                          <w:marRight w:val="0"/>
                                          <w:marTop w:val="300"/>
                                          <w:marBottom w:val="0"/>
                                          <w:divBdr>
                                            <w:top w:val="single" w:sz="36" w:space="0" w:color="262626"/>
                                            <w:left w:val="single" w:sz="36" w:space="0" w:color="262626"/>
                                            <w:bottom w:val="single" w:sz="36" w:space="0" w:color="262626"/>
                                            <w:right w:val="single" w:sz="36" w:space="0" w:color="262626"/>
                                          </w:divBdr>
                                        </w:div>
                                        <w:div w:id="141638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91076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39029150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4269858">
                      <w:marLeft w:val="-22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88560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45312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8261373">
                                  <w:marLeft w:val="0"/>
                                  <w:marRight w:val="0"/>
                                  <w:marTop w:val="30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312014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2333052">
                                          <w:marLeft w:val="0"/>
                                          <w:marRight w:val="0"/>
                                          <w:marTop w:val="300"/>
                                          <w:marBottom w:val="0"/>
                                          <w:divBdr>
                                            <w:top w:val="single" w:sz="36" w:space="0" w:color="262626"/>
                                            <w:left w:val="single" w:sz="36" w:space="0" w:color="262626"/>
                                            <w:bottom w:val="single" w:sz="36" w:space="0" w:color="262626"/>
                                            <w:right w:val="single" w:sz="36" w:space="0" w:color="262626"/>
                                          </w:divBdr>
                                        </w:div>
                                        <w:div w:id="13309080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425198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0641311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51807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0131245">
                                  <w:marLeft w:val="0"/>
                                  <w:marRight w:val="0"/>
                                  <w:marTop w:val="30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236747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20122048">
                                          <w:marLeft w:val="0"/>
                                          <w:marRight w:val="0"/>
                                          <w:marTop w:val="300"/>
                                          <w:marBottom w:val="0"/>
                                          <w:divBdr>
                                            <w:top w:val="single" w:sz="36" w:space="0" w:color="0B9293"/>
                                            <w:left w:val="single" w:sz="36" w:space="0" w:color="0B9293"/>
                                            <w:bottom w:val="single" w:sz="36" w:space="0" w:color="0B9293"/>
                                            <w:right w:val="single" w:sz="36" w:space="0" w:color="0B9293"/>
                                          </w:divBdr>
                                        </w:div>
                                        <w:div w:id="20395080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554611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7698099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13787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7990208">
                                  <w:marLeft w:val="0"/>
                                  <w:marRight w:val="0"/>
                                  <w:marTop w:val="30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386023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2884590">
                                          <w:marLeft w:val="0"/>
                                          <w:marRight w:val="0"/>
                                          <w:marTop w:val="300"/>
                                          <w:marBottom w:val="0"/>
                                          <w:divBdr>
                                            <w:top w:val="single" w:sz="36" w:space="0" w:color="262626"/>
                                            <w:left w:val="single" w:sz="36" w:space="0" w:color="262626"/>
                                            <w:bottom w:val="single" w:sz="36" w:space="0" w:color="262626"/>
                                            <w:right w:val="single" w:sz="36" w:space="0" w:color="262626"/>
                                          </w:divBdr>
                                        </w:div>
                                        <w:div w:id="2624985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465681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2517387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93899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0613962">
                                  <w:marLeft w:val="0"/>
                                  <w:marRight w:val="0"/>
                                  <w:marTop w:val="30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25986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1196778">
                                          <w:marLeft w:val="0"/>
                                          <w:marRight w:val="0"/>
                                          <w:marTop w:val="300"/>
                                          <w:marBottom w:val="0"/>
                                          <w:divBdr>
                                            <w:top w:val="single" w:sz="36" w:space="0" w:color="0B9293"/>
                                            <w:left w:val="single" w:sz="36" w:space="0" w:color="0B9293"/>
                                            <w:bottom w:val="single" w:sz="36" w:space="0" w:color="0B9293"/>
                                            <w:right w:val="single" w:sz="36" w:space="0" w:color="0B9293"/>
                                          </w:divBdr>
                                        </w:div>
                                        <w:div w:id="13223921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477010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15940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6547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8476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6.jpg"/><Relationship Id="rId1" Type="http://schemas.openxmlformats.org/officeDocument/2006/relationships/image" Target="media/image5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1365</TotalTime>
  <Pages>6</Pages>
  <Words>721</Words>
  <Characters>3971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Gonzalo de la Campa</dc:creator>
  <cp:keywords/>
  <dc:description/>
  <cp:lastModifiedBy>Gonzalo de la Campa</cp:lastModifiedBy>
  <cp:revision>102</cp:revision>
  <cp:lastPrinted>2017-11-08T13:24:00Z</cp:lastPrinted>
  <dcterms:created xsi:type="dcterms:W3CDTF">2023-05-08T10:35:00Z</dcterms:created>
  <dcterms:modified xsi:type="dcterms:W3CDTF">2023-05-30T10:49:00Z</dcterms:modified>
</cp:coreProperties>
</file>